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E21E" w14:textId="77777777" w:rsidR="006A186D" w:rsidRPr="00E557C9" w:rsidRDefault="006A186D">
      <w:pPr>
        <w:pStyle w:val="Rubrik1"/>
        <w:rPr>
          <w:rFonts w:ascii="Constantia" w:hAnsi="Constantia"/>
          <w:b w:val="0"/>
        </w:rPr>
      </w:pPr>
      <w:r w:rsidRPr="00E557C9">
        <w:rPr>
          <w:rFonts w:ascii="Constantia" w:hAnsi="Constantia"/>
          <w:b w:val="0"/>
          <w:noProof/>
        </w:rPr>
        <w:t>SLUTREDOVISNING</w:t>
      </w:r>
      <w:r w:rsidRPr="00E557C9">
        <w:rPr>
          <w:rFonts w:ascii="Constantia" w:hAnsi="Constantia"/>
          <w:b w:val="0"/>
        </w:rPr>
        <w:t xml:space="preserve"> </w:t>
      </w:r>
      <w:r w:rsidR="001D10C5" w:rsidRPr="00E557C9">
        <w:rPr>
          <w:rFonts w:ascii="Constantia" w:hAnsi="Constantia"/>
          <w:b w:val="0"/>
        </w:rPr>
        <w:tab/>
      </w:r>
      <w:r w:rsidR="001D10C5" w:rsidRPr="00E557C9">
        <w:rPr>
          <w:rFonts w:ascii="Constantia" w:hAnsi="Constantia"/>
          <w:b w:val="0"/>
        </w:rPr>
        <w:tab/>
      </w:r>
      <w:r w:rsidR="001D10C5" w:rsidRPr="00E557C9">
        <w:rPr>
          <w:rFonts w:ascii="Constantia" w:hAnsi="Constantia"/>
          <w:b w:val="0"/>
        </w:rPr>
        <w:tab/>
        <w:t xml:space="preserve">            </w:t>
      </w:r>
      <w:r w:rsidR="001D10C5" w:rsidRPr="00E557C9">
        <w:rPr>
          <w:rFonts w:ascii="Constantia" w:hAnsi="Constantia"/>
          <w:b w:val="0"/>
          <w:noProof/>
        </w:rPr>
        <w:pict w14:anchorId="7533C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43.5pt">
            <v:imagedata r:id="rId5" o:title="kupp_logo_röd 320"/>
          </v:shape>
        </w:pict>
      </w:r>
    </w:p>
    <w:p w14:paraId="7B5F9A85" w14:textId="77777777" w:rsidR="006A186D" w:rsidRPr="00E557C9" w:rsidRDefault="006A186D">
      <w:pPr>
        <w:pStyle w:val="Rubrik1"/>
        <w:rPr>
          <w:rFonts w:ascii="Constantia" w:hAnsi="Constantia"/>
          <w:b w:val="0"/>
          <w:sz w:val="32"/>
        </w:rPr>
      </w:pPr>
    </w:p>
    <w:p w14:paraId="1DB7E9D0" w14:textId="77777777" w:rsidR="006A186D" w:rsidRPr="00E557C9" w:rsidRDefault="006A186D">
      <w:pPr>
        <w:pStyle w:val="Rubrik1"/>
        <w:rPr>
          <w:rFonts w:ascii="Constantia" w:hAnsi="Constantia"/>
          <w:b w:val="0"/>
          <w:sz w:val="32"/>
        </w:rPr>
      </w:pPr>
      <w:r w:rsidRPr="00E557C9">
        <w:rPr>
          <w:rFonts w:ascii="Constantia" w:hAnsi="Constantia"/>
          <w:b w:val="0"/>
          <w:sz w:val="32"/>
        </w:rPr>
        <w:t xml:space="preserve">Obligatorisk för alla som fått bidrag från </w:t>
      </w:r>
      <w:r w:rsidR="004B740A">
        <w:rPr>
          <w:rFonts w:ascii="Constantia" w:hAnsi="Constantia"/>
          <w:b w:val="0"/>
          <w:sz w:val="32"/>
        </w:rPr>
        <w:t>”</w:t>
      </w:r>
      <w:r w:rsidRPr="00E557C9">
        <w:rPr>
          <w:rFonts w:ascii="Constantia" w:hAnsi="Constantia"/>
          <w:b w:val="0"/>
          <w:sz w:val="32"/>
        </w:rPr>
        <w:t>KUPP</w:t>
      </w:r>
      <w:r w:rsidR="004B740A">
        <w:rPr>
          <w:rFonts w:ascii="Constantia" w:hAnsi="Constantia"/>
          <w:b w:val="0"/>
          <w:sz w:val="32"/>
        </w:rPr>
        <w:t>”</w:t>
      </w:r>
    </w:p>
    <w:p w14:paraId="33919007" w14:textId="77777777" w:rsidR="006A186D" w:rsidRDefault="006A186D">
      <w:pPr>
        <w:pStyle w:val="Rubrik1"/>
        <w:rPr>
          <w:rFonts w:ascii="Times New Roman" w:hAnsi="Times New Roman"/>
          <w:sz w:val="32"/>
        </w:rPr>
      </w:pPr>
      <w:r w:rsidRPr="00E557C9">
        <w:rPr>
          <w:rFonts w:ascii="Constantia" w:hAnsi="Constantia"/>
          <w:b w:val="0"/>
          <w:sz w:val="32"/>
        </w:rPr>
        <w:t>Skall sändas in senast 2 månader efter projektavslutning</w:t>
      </w:r>
    </w:p>
    <w:p w14:paraId="724F309C" w14:textId="77777777" w:rsidR="009176CD" w:rsidRDefault="009176CD"/>
    <w:p w14:paraId="6308C93B" w14:textId="77777777" w:rsidR="006A186D" w:rsidRPr="00CE42DB" w:rsidRDefault="006A186D">
      <w:pPr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noProof/>
        </w:rPr>
        <w:pict w14:anchorId="5E5A87AF">
          <v:line id="_x0000_s1044" style="position:absolute;z-index:251658752" from="1.15pt,4.4pt" to="469.15pt,4.4pt" o:allowincell="f" strokeweight="3pt">
            <v:stroke linestyle="thinThin"/>
          </v:line>
        </w:pict>
      </w:r>
    </w:p>
    <w:p w14:paraId="631CC050" w14:textId="77777777" w:rsidR="00E557C9" w:rsidRPr="00CE42DB" w:rsidRDefault="00E557C9">
      <w:pPr>
        <w:rPr>
          <w:rFonts w:ascii="Calibri Light" w:hAnsi="Calibri Light" w:cs="Calibri Light"/>
          <w:b/>
          <w:sz w:val="16"/>
          <w:szCs w:val="16"/>
        </w:rPr>
      </w:pPr>
    </w:p>
    <w:p w14:paraId="610A9BC5" w14:textId="77777777" w:rsidR="00275496" w:rsidRPr="00CE42DB" w:rsidRDefault="006A186D">
      <w:pPr>
        <w:rPr>
          <w:rFonts w:ascii="Calibri Light" w:hAnsi="Calibri Light" w:cs="Calibri Light"/>
          <w:b/>
          <w:sz w:val="22"/>
        </w:rPr>
      </w:pPr>
      <w:r w:rsidRPr="00CE42DB">
        <w:rPr>
          <w:rFonts w:ascii="Calibri Light" w:hAnsi="Calibri Light" w:cs="Calibri Light"/>
          <w:b/>
          <w:sz w:val="22"/>
        </w:rPr>
        <w:t>Bidragstagare:</w:t>
      </w:r>
      <w:r w:rsidR="00915BED" w:rsidRPr="00CE42DB">
        <w:rPr>
          <w:rFonts w:ascii="Calibri Light" w:hAnsi="Calibri Light" w:cs="Calibri Light"/>
          <w:b/>
          <w:sz w:val="22"/>
        </w:rPr>
        <w:t xml:space="preserve"> </w:t>
      </w:r>
      <w:r w:rsidR="00915BED" w:rsidRPr="00CE42DB">
        <w:rPr>
          <w:rFonts w:ascii="Calibri Light" w:hAnsi="Calibri Light" w:cs="Calibri Light"/>
          <w:sz w:val="22"/>
        </w:rPr>
        <w:t>………………………………………………………………………………………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</w:t>
      </w:r>
      <w:proofErr w:type="gramStart"/>
      <w:r w:rsidR="00E557C9" w:rsidRPr="00CE42DB">
        <w:rPr>
          <w:rFonts w:ascii="Calibri Light" w:hAnsi="Calibri Light" w:cs="Calibri Light"/>
          <w:sz w:val="22"/>
        </w:rPr>
        <w:t>…….</w:t>
      </w:r>
      <w:proofErr w:type="gramEnd"/>
      <w:r w:rsidR="00E557C9" w:rsidRPr="00CE42DB">
        <w:rPr>
          <w:rFonts w:ascii="Calibri Light" w:hAnsi="Calibri Light" w:cs="Calibri Light"/>
          <w:sz w:val="22"/>
        </w:rPr>
        <w:t>.</w:t>
      </w:r>
      <w:proofErr w:type="gramStart"/>
      <w:r w:rsidR="00915BED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.</w:t>
      </w:r>
    </w:p>
    <w:p w14:paraId="6F06C52E" w14:textId="77777777" w:rsidR="0015081F" w:rsidRPr="00CE42DB" w:rsidRDefault="00184255">
      <w:pPr>
        <w:rPr>
          <w:rFonts w:ascii="Calibri Light" w:hAnsi="Calibri Light" w:cs="Calibri Light"/>
          <w:sz w:val="16"/>
        </w:rPr>
      </w:pPr>
      <w:r w:rsidRPr="00CE42DB">
        <w:rPr>
          <w:rFonts w:ascii="Calibri Light" w:hAnsi="Calibri Light" w:cs="Calibri Light"/>
          <w:b/>
          <w:sz w:val="22"/>
        </w:rPr>
        <w:t xml:space="preserve">  </w:t>
      </w:r>
    </w:p>
    <w:p w14:paraId="71C77623" w14:textId="77777777" w:rsidR="009176CD" w:rsidRPr="00CE42DB" w:rsidRDefault="006A186D" w:rsidP="00E40783">
      <w:pPr>
        <w:rPr>
          <w:rFonts w:ascii="Calibri Light" w:hAnsi="Calibri Light" w:cs="Calibri Light"/>
          <w:b/>
          <w:sz w:val="22"/>
        </w:rPr>
      </w:pPr>
      <w:r w:rsidRPr="00CE42DB">
        <w:rPr>
          <w:rFonts w:ascii="Calibri Light" w:hAnsi="Calibri Light" w:cs="Calibri Light"/>
          <w:b/>
          <w:sz w:val="22"/>
        </w:rPr>
        <w:t>Kontaktperson vid projektets s</w:t>
      </w:r>
      <w:r w:rsidR="009176CD" w:rsidRPr="00CE42DB">
        <w:rPr>
          <w:rFonts w:ascii="Calibri Light" w:hAnsi="Calibri Light" w:cs="Calibri Light"/>
          <w:b/>
          <w:sz w:val="22"/>
        </w:rPr>
        <w:t xml:space="preserve">tart: </w:t>
      </w:r>
      <w:r w:rsidR="0049542F" w:rsidRPr="00CE42DB">
        <w:rPr>
          <w:rFonts w:ascii="Calibri Light" w:hAnsi="Calibri Light" w:cs="Calibri Light"/>
          <w:sz w:val="22"/>
        </w:rPr>
        <w:t xml:space="preserve"> </w:t>
      </w:r>
      <w:r w:rsidR="00915BED" w:rsidRPr="00CE42DB">
        <w:rPr>
          <w:rFonts w:ascii="Calibri Light" w:hAnsi="Calibri Light" w:cs="Calibri Light"/>
          <w:sz w:val="22"/>
        </w:rPr>
        <w:t>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</w:t>
      </w:r>
      <w:proofErr w:type="gramStart"/>
      <w:r w:rsidR="00E557C9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…………………………………</w:t>
      </w:r>
      <w:proofErr w:type="gramStart"/>
      <w:r w:rsidR="00915BED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.</w:t>
      </w:r>
    </w:p>
    <w:p w14:paraId="0C0C0372" w14:textId="77777777" w:rsidR="00275496" w:rsidRPr="00CE42DB" w:rsidRDefault="00275496" w:rsidP="00E40783">
      <w:pPr>
        <w:rPr>
          <w:rFonts w:ascii="Calibri Light" w:hAnsi="Calibri Light" w:cs="Calibri Light"/>
          <w:b/>
          <w:sz w:val="22"/>
        </w:rPr>
      </w:pPr>
    </w:p>
    <w:p w14:paraId="43ECE117" w14:textId="77777777" w:rsidR="009176CD" w:rsidRPr="00CE42DB" w:rsidRDefault="009176CD" w:rsidP="00E40783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 xml:space="preserve">Projekttitel: </w:t>
      </w:r>
      <w:r w:rsidR="00E7543F" w:rsidRPr="00CE42DB">
        <w:rPr>
          <w:rFonts w:ascii="Calibri Light" w:hAnsi="Calibri Light" w:cs="Calibri Light"/>
          <w:b/>
          <w:sz w:val="22"/>
        </w:rPr>
        <w:t xml:space="preserve"> </w:t>
      </w:r>
      <w:r w:rsidR="00915BED" w:rsidRPr="00CE42DB">
        <w:rPr>
          <w:rFonts w:ascii="Calibri Light" w:hAnsi="Calibri Light" w:cs="Calibri Light"/>
          <w:sz w:val="22"/>
        </w:rPr>
        <w:t>……………………………………………………………………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………………………………………</w:t>
      </w:r>
      <w:proofErr w:type="gramStart"/>
      <w:r w:rsidR="00E557C9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………………………….</w:t>
      </w:r>
    </w:p>
    <w:p w14:paraId="7183FD6E" w14:textId="77777777" w:rsidR="006A186D" w:rsidRPr="00CE42DB" w:rsidRDefault="006A186D">
      <w:pPr>
        <w:pStyle w:val="Rubrik5"/>
        <w:rPr>
          <w:rFonts w:ascii="Calibri Light" w:hAnsi="Calibri Light" w:cs="Calibri Light"/>
          <w:sz w:val="16"/>
        </w:rPr>
      </w:pPr>
      <w:r w:rsidRPr="00CE42DB">
        <w:rPr>
          <w:rFonts w:ascii="Calibri Light" w:hAnsi="Calibri Light" w:cs="Calibri Light"/>
          <w:b w:val="0"/>
        </w:rPr>
        <w:t xml:space="preserve">  </w:t>
      </w:r>
      <w:r w:rsidRPr="00CE42DB">
        <w:rPr>
          <w:rFonts w:ascii="Calibri Light" w:hAnsi="Calibri Light" w:cs="Calibri Light"/>
          <w:sz w:val="16"/>
        </w:rPr>
        <w:tab/>
      </w:r>
      <w:r w:rsidRPr="00CE42DB">
        <w:rPr>
          <w:rFonts w:ascii="Calibri Light" w:hAnsi="Calibri Light" w:cs="Calibri Light"/>
          <w:sz w:val="16"/>
        </w:rPr>
        <w:tab/>
      </w:r>
      <w:r w:rsidRPr="00CE42DB">
        <w:rPr>
          <w:rFonts w:ascii="Calibri Light" w:hAnsi="Calibri Light" w:cs="Calibri Light"/>
          <w:sz w:val="16"/>
        </w:rPr>
        <w:tab/>
        <w:t xml:space="preserve"> </w:t>
      </w:r>
    </w:p>
    <w:p w14:paraId="6F9E4923" w14:textId="77777777" w:rsidR="00275496" w:rsidRPr="00CE42DB" w:rsidRDefault="00895A92">
      <w:pPr>
        <w:rPr>
          <w:rFonts w:ascii="Calibri Light" w:hAnsi="Calibri Light" w:cs="Calibri Light"/>
          <w:b/>
          <w:sz w:val="22"/>
        </w:rPr>
      </w:pPr>
      <w:proofErr w:type="spellStart"/>
      <w:r w:rsidRPr="00CE42DB">
        <w:rPr>
          <w:rFonts w:ascii="Calibri Light" w:hAnsi="Calibri Light" w:cs="Calibri Light"/>
          <w:b/>
          <w:sz w:val="22"/>
        </w:rPr>
        <w:t>Diarienr</w:t>
      </w:r>
      <w:proofErr w:type="spellEnd"/>
      <w:r w:rsidRPr="00CE42DB">
        <w:rPr>
          <w:rFonts w:ascii="Calibri Light" w:hAnsi="Calibri Light" w:cs="Calibri Light"/>
          <w:b/>
          <w:sz w:val="22"/>
        </w:rPr>
        <w:t xml:space="preserve"> </w:t>
      </w:r>
      <w:r w:rsidRPr="00CE42DB">
        <w:rPr>
          <w:rFonts w:ascii="Calibri Light" w:hAnsi="Calibri Light" w:cs="Calibri Light"/>
          <w:sz w:val="22"/>
        </w:rPr>
        <w:t>(står på beslutet):</w:t>
      </w:r>
      <w:r w:rsidR="00915BED" w:rsidRPr="00CE42DB">
        <w:rPr>
          <w:rFonts w:ascii="Calibri Light" w:hAnsi="Calibri Light" w:cs="Calibri Light"/>
          <w:sz w:val="22"/>
        </w:rPr>
        <w:t xml:space="preserve">  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</w:t>
      </w:r>
      <w:proofErr w:type="gramStart"/>
      <w:r w:rsidR="00E557C9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…………………………………………………</w:t>
      </w:r>
      <w:proofErr w:type="gramStart"/>
      <w:r w:rsidR="00915BED" w:rsidRPr="00CE42DB">
        <w:rPr>
          <w:rFonts w:ascii="Calibri Light" w:hAnsi="Calibri Light" w:cs="Calibri Light"/>
          <w:sz w:val="22"/>
        </w:rPr>
        <w:t>…….</w:t>
      </w:r>
      <w:proofErr w:type="gramEnd"/>
      <w:r w:rsidR="00915BED" w:rsidRPr="00CE42DB">
        <w:rPr>
          <w:rFonts w:ascii="Calibri Light" w:hAnsi="Calibri Light" w:cs="Calibri Light"/>
          <w:sz w:val="22"/>
        </w:rPr>
        <w:t>.</w:t>
      </w:r>
    </w:p>
    <w:p w14:paraId="2668BE60" w14:textId="77777777" w:rsidR="006A186D" w:rsidRDefault="006A186D">
      <w:pPr>
        <w:rPr>
          <w:sz w:val="24"/>
        </w:rPr>
      </w:pPr>
      <w:r>
        <w:rPr>
          <w:noProof/>
        </w:rPr>
        <w:pict w14:anchorId="52142980">
          <v:line id="_x0000_s1045" style="position:absolute;z-index:251659776" from="1.15pt,3.6pt" to="469.15pt,3.6pt" o:allowincell="f" strokeweight="3pt">
            <v:stroke linestyle="thinThin"/>
          </v:line>
        </w:pict>
      </w:r>
    </w:p>
    <w:p w14:paraId="1B5C29B1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noProof/>
          <w:sz w:val="22"/>
        </w:rPr>
        <w:pict w14:anchorId="6A89070A">
          <v:rect id="_x0000_s1027" style="position:absolute;margin-left:130.5pt;margin-top:8.15pt;width:14.4pt;height:14.4pt;z-index:251648512" o:allowincell="f"/>
        </w:pict>
      </w:r>
    </w:p>
    <w:p w14:paraId="39B82359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Projektet är avslutat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Datum …………………………………………………………</w:t>
      </w:r>
    </w:p>
    <w:p w14:paraId="6830E213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noProof/>
          <w:sz w:val="22"/>
        </w:rPr>
        <w:pict w14:anchorId="25DFE7EC">
          <v:rect id="_x0000_s1064" style="position:absolute;margin-left:130.5pt;margin-top:11.65pt;width:14.4pt;height:14.4pt;z-index:251665920" o:allowincell="f"/>
        </w:pict>
      </w:r>
    </w:p>
    <w:p w14:paraId="365DDD74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Projektet pågår fortfarande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Förväntas avslutas (datum): ……………………………………</w:t>
      </w:r>
    </w:p>
    <w:p w14:paraId="4A0569DB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noProof/>
        </w:rPr>
        <w:pict w14:anchorId="19D101AF">
          <v:rect id="_x0000_s1029" style="position:absolute;margin-left:130.5pt;margin-top:7.95pt;width:14.4pt;height:14.4pt;z-index:251649536" o:allowincell="f"/>
        </w:pict>
      </w:r>
    </w:p>
    <w:p w14:paraId="4CBAD1AC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Projektet är avbrutet</w:t>
      </w:r>
      <w:r w:rsidRPr="00CE42DB">
        <w:rPr>
          <w:rFonts w:ascii="Calibri Light" w:hAnsi="Calibri Light" w:cs="Calibri Light"/>
        </w:rPr>
        <w:tab/>
      </w:r>
      <w:r w:rsidRPr="00CE42DB">
        <w:rPr>
          <w:rFonts w:ascii="Calibri Light" w:hAnsi="Calibri Light" w:cs="Calibri Light"/>
        </w:rPr>
        <w:tab/>
        <w:t>Anledning: ………………………………………………</w:t>
      </w:r>
      <w:proofErr w:type="gramStart"/>
      <w:r w:rsidRPr="00CE42DB">
        <w:rPr>
          <w:rFonts w:ascii="Calibri Light" w:hAnsi="Calibri Light" w:cs="Calibri Light"/>
        </w:rPr>
        <w:t>…….</w:t>
      </w:r>
      <w:proofErr w:type="gramEnd"/>
      <w:r w:rsidRPr="00CE42DB">
        <w:rPr>
          <w:rFonts w:ascii="Calibri Light" w:hAnsi="Calibri Light" w:cs="Calibri Light"/>
        </w:rPr>
        <w:t>.</w:t>
      </w:r>
    </w:p>
    <w:p w14:paraId="360A8887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………….……………………………………………………………………………………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</w:t>
      </w:r>
      <w:r w:rsidRPr="00CE42DB">
        <w:rPr>
          <w:rFonts w:ascii="Calibri Light" w:hAnsi="Calibri Light" w:cs="Calibri Light"/>
        </w:rPr>
        <w:t>…………………</w:t>
      </w:r>
    </w:p>
    <w:p w14:paraId="4D24831A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</w:t>
      </w:r>
      <w:r w:rsidRPr="00CE42DB">
        <w:rPr>
          <w:rFonts w:ascii="Calibri Light" w:hAnsi="Calibri Light" w:cs="Calibri Light"/>
        </w:rPr>
        <w:t>….…</w:t>
      </w:r>
    </w:p>
    <w:p w14:paraId="0CC6510B" w14:textId="77777777" w:rsidR="000A14A0" w:rsidRPr="00CE42DB" w:rsidRDefault="000A14A0">
      <w:pPr>
        <w:pStyle w:val="Brdtext3"/>
        <w:rPr>
          <w:rFonts w:ascii="Calibri Light" w:hAnsi="Calibri Light" w:cs="Calibri Light"/>
          <w:b/>
        </w:rPr>
      </w:pPr>
    </w:p>
    <w:p w14:paraId="2F1FC93F" w14:textId="77777777" w:rsidR="006A186D" w:rsidRPr="00CE42DB" w:rsidRDefault="006A186D">
      <w:pPr>
        <w:pStyle w:val="Brdtext3"/>
        <w:rPr>
          <w:rFonts w:ascii="Calibri Light" w:hAnsi="Calibri Light" w:cs="Calibri Light"/>
          <w:b/>
        </w:rPr>
      </w:pPr>
      <w:r w:rsidRPr="00CE42DB">
        <w:rPr>
          <w:rFonts w:ascii="Calibri Light" w:hAnsi="Calibri Light" w:cs="Calibri Light"/>
          <w:b/>
          <w:u w:val="single"/>
        </w:rPr>
        <w:t>Nedanstående frågor fylls i om projektet är avslutat eller om det har avbrutits</w:t>
      </w:r>
      <w:r w:rsidRPr="00CE42DB">
        <w:rPr>
          <w:rFonts w:ascii="Calibri Light" w:hAnsi="Calibri Light" w:cs="Calibri Light"/>
          <w:b/>
        </w:rPr>
        <w:t>:</w:t>
      </w:r>
    </w:p>
    <w:p w14:paraId="71783CD7" w14:textId="77777777" w:rsidR="006A186D" w:rsidRPr="00CE42DB" w:rsidRDefault="006A186D">
      <w:pPr>
        <w:pStyle w:val="Brdtext3"/>
        <w:rPr>
          <w:rFonts w:ascii="Calibri Light" w:hAnsi="Calibri Light" w:cs="Calibri Light"/>
          <w:b/>
        </w:rPr>
      </w:pPr>
      <w:r w:rsidRPr="00CE42DB">
        <w:rPr>
          <w:rFonts w:ascii="Calibri Light" w:hAnsi="Calibri Light" w:cs="Calibri Light"/>
          <w:b/>
          <w:noProof/>
        </w:rPr>
        <w:pict w14:anchorId="023A4BDA">
          <v:rect id="_x0000_s1034" style="position:absolute;margin-left:425.7pt;margin-top:9.35pt;width:14.4pt;height:14.4pt;z-index:251650560" o:allowincell="f"/>
        </w:pict>
      </w:r>
      <w:r w:rsidRPr="00CE42DB">
        <w:rPr>
          <w:rFonts w:ascii="Calibri Light" w:hAnsi="Calibri Light" w:cs="Calibri Light"/>
          <w:noProof/>
        </w:rPr>
        <w:pict w14:anchorId="117CA34B">
          <v:rect id="_x0000_s1035" style="position:absolute;margin-left:353.7pt;margin-top:9.35pt;width:14.4pt;height:14.4pt;z-index:251651584" o:allowincell="f"/>
        </w:pict>
      </w:r>
    </w:p>
    <w:p w14:paraId="2CC304D5" w14:textId="77777777" w:rsidR="006A186D" w:rsidRPr="00CE42DB" w:rsidRDefault="006A186D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>1. Hade projektet en projektledare?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Ja</w:t>
      </w:r>
      <w:r w:rsidRPr="00CE42DB">
        <w:rPr>
          <w:rFonts w:ascii="Calibri Light" w:hAnsi="Calibri Light" w:cs="Calibri Light"/>
          <w:sz w:val="22"/>
        </w:rPr>
        <w:tab/>
        <w:t>Nej</w:t>
      </w:r>
    </w:p>
    <w:p w14:paraId="509D3B9D" w14:textId="77777777" w:rsidR="006A186D" w:rsidRPr="00CE42DB" w:rsidRDefault="00FD270C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Om ja, vem</w:t>
      </w:r>
      <w:r w:rsidR="006A186D" w:rsidRPr="00CE42DB">
        <w:rPr>
          <w:rFonts w:ascii="Calibri Light" w:hAnsi="Calibri Light" w:cs="Calibri Light"/>
        </w:rPr>
        <w:t>? ………………………………………….   Kan nås på tel nr: ……………………………</w:t>
      </w:r>
    </w:p>
    <w:p w14:paraId="3B04E6E1" w14:textId="77777777" w:rsidR="000A14A0" w:rsidRPr="00CE42DB" w:rsidRDefault="000A14A0">
      <w:pPr>
        <w:pStyle w:val="Brdtext3"/>
        <w:spacing w:line="360" w:lineRule="auto"/>
        <w:rPr>
          <w:rFonts w:ascii="Calibri Light" w:hAnsi="Calibri Light" w:cs="Calibri Light"/>
        </w:rPr>
      </w:pPr>
    </w:p>
    <w:p w14:paraId="461A0E58" w14:textId="77777777" w:rsidR="006A186D" w:rsidRPr="00CE42DB" w:rsidRDefault="006A186D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noProof/>
        </w:rPr>
        <w:pict w14:anchorId="75913775">
          <v:rect id="_x0000_s1053" style="position:absolute;margin-left:368.1pt;margin-top:12.35pt;width:36pt;height:20.7pt;z-index:251660800" o:allowincell="f"/>
        </w:pict>
      </w:r>
    </w:p>
    <w:p w14:paraId="70A5202E" w14:textId="77777777" w:rsidR="006A186D" w:rsidRPr="00CE42DB" w:rsidRDefault="006A186D">
      <w:pPr>
        <w:spacing w:line="360" w:lineRule="auto"/>
        <w:rPr>
          <w:rFonts w:ascii="Calibri Light" w:hAnsi="Calibri Light" w:cs="Calibri Light"/>
          <w:b/>
          <w:sz w:val="22"/>
        </w:rPr>
      </w:pPr>
      <w:r w:rsidRPr="00CE42DB">
        <w:rPr>
          <w:rFonts w:ascii="Calibri Light" w:hAnsi="Calibri Light" w:cs="Calibri Light"/>
          <w:b/>
          <w:sz w:val="22"/>
        </w:rPr>
        <w:t xml:space="preserve">2. Hur många personer har varit engagerade i projektet som medarbetare? </w:t>
      </w:r>
    </w:p>
    <w:p w14:paraId="09D0793A" w14:textId="77777777" w:rsidR="000A14A0" w:rsidRPr="00CE42DB" w:rsidRDefault="000A14A0">
      <w:pPr>
        <w:spacing w:line="360" w:lineRule="auto"/>
        <w:rPr>
          <w:rFonts w:ascii="Calibri Light" w:hAnsi="Calibri Light" w:cs="Calibri Light"/>
          <w:b/>
          <w:sz w:val="22"/>
        </w:rPr>
      </w:pPr>
    </w:p>
    <w:p w14:paraId="1DC76AEF" w14:textId="77777777" w:rsidR="006A186D" w:rsidRPr="00CE42DB" w:rsidRDefault="006A186D">
      <w:pPr>
        <w:spacing w:line="360" w:lineRule="auto"/>
        <w:rPr>
          <w:rFonts w:ascii="Calibri Light" w:hAnsi="Calibri Light" w:cs="Calibri Light"/>
          <w:b/>
          <w:sz w:val="22"/>
        </w:rPr>
      </w:pPr>
    </w:p>
    <w:p w14:paraId="065E0388" w14:textId="77777777" w:rsidR="006A186D" w:rsidRPr="00CE42DB" w:rsidRDefault="006A186D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noProof/>
          <w:sz w:val="22"/>
        </w:rPr>
        <w:pict w14:anchorId="5F0971B9">
          <v:rect id="_x0000_s1036" style="position:absolute;margin-left:425.7pt;margin-top:0;width:14.4pt;height:14.4pt;z-index:251652608" o:allowincell="f"/>
        </w:pict>
      </w:r>
      <w:r w:rsidRPr="00CE42DB">
        <w:rPr>
          <w:rFonts w:ascii="Calibri Light" w:hAnsi="Calibri Light" w:cs="Calibri Light"/>
          <w:b/>
          <w:noProof/>
          <w:sz w:val="22"/>
        </w:rPr>
        <w:pict w14:anchorId="085CA78B">
          <v:rect id="_x0000_s1037" style="position:absolute;margin-left:353.7pt;margin-top:0;width:14.4pt;height:14.4pt;z-index:251653632" o:allowincell="f"/>
        </w:pict>
      </w:r>
      <w:r w:rsidRPr="00CE42DB">
        <w:rPr>
          <w:rFonts w:ascii="Calibri Light" w:hAnsi="Calibri Light" w:cs="Calibri Light"/>
          <w:b/>
          <w:sz w:val="22"/>
        </w:rPr>
        <w:t>3. Kunde projektets tidsplan hållas?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Ja</w:t>
      </w:r>
      <w:r w:rsidRPr="00CE42DB">
        <w:rPr>
          <w:rFonts w:ascii="Calibri Light" w:hAnsi="Calibri Light" w:cs="Calibri Light"/>
          <w:sz w:val="22"/>
        </w:rPr>
        <w:tab/>
        <w:t>Nej</w:t>
      </w:r>
    </w:p>
    <w:p w14:paraId="5FBA2E6E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Om nej, varför? 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……………………………..</w:t>
      </w:r>
      <w:r w:rsidRPr="00CE42DB">
        <w:rPr>
          <w:rFonts w:ascii="Calibri Light" w:hAnsi="Calibri Light" w:cs="Calibri Light"/>
        </w:rPr>
        <w:t>…………………………………….</w:t>
      </w:r>
    </w:p>
    <w:p w14:paraId="04940A61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……………………………………..</w:t>
      </w:r>
      <w:r w:rsidRPr="00CE42DB">
        <w:rPr>
          <w:rFonts w:ascii="Calibri Light" w:hAnsi="Calibri Light" w:cs="Calibri Light"/>
        </w:rPr>
        <w:t>…………………………………</w:t>
      </w:r>
    </w:p>
    <w:p w14:paraId="3E5EEB9A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……………………………………..</w:t>
      </w:r>
      <w:r w:rsidRPr="00CE42DB">
        <w:rPr>
          <w:rFonts w:ascii="Calibri Light" w:hAnsi="Calibri Light" w:cs="Calibri Light"/>
        </w:rPr>
        <w:t>…………………………………………………………………</w:t>
      </w:r>
    </w:p>
    <w:p w14:paraId="5A814DE8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…………………………………………………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…………………………………….</w:t>
      </w:r>
      <w:r w:rsidRPr="00CE42DB">
        <w:rPr>
          <w:rFonts w:ascii="Calibri Light" w:hAnsi="Calibri Light" w:cs="Calibri Light"/>
          <w:sz w:val="22"/>
        </w:rPr>
        <w:t>………………………………………………………………</w:t>
      </w:r>
    </w:p>
    <w:p w14:paraId="2D96AAC1" w14:textId="77777777" w:rsidR="000A14A0" w:rsidRPr="00CE42DB" w:rsidRDefault="000A14A0">
      <w:pPr>
        <w:rPr>
          <w:rFonts w:ascii="Calibri Light" w:hAnsi="Calibri Light" w:cs="Calibri Light"/>
          <w:sz w:val="22"/>
        </w:rPr>
      </w:pPr>
    </w:p>
    <w:p w14:paraId="0821700E" w14:textId="77777777" w:rsidR="006A186D" w:rsidRPr="00CE42DB" w:rsidRDefault="006A186D">
      <w:pPr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noProof/>
          <w:sz w:val="22"/>
        </w:rPr>
        <w:pict w14:anchorId="65943119">
          <v:rect id="_x0000_s1038" style="position:absolute;margin-left:425.7pt;margin-top:10.85pt;width:14.4pt;height:14.4pt;z-index:251654656" o:allowincell="f"/>
        </w:pict>
      </w:r>
      <w:r w:rsidRPr="00CE42DB">
        <w:rPr>
          <w:rFonts w:ascii="Calibri Light" w:hAnsi="Calibri Light" w:cs="Calibri Light"/>
          <w:b/>
          <w:noProof/>
          <w:sz w:val="22"/>
        </w:rPr>
        <w:pict w14:anchorId="012C6F5E">
          <v:rect id="_x0000_s1039" style="position:absolute;margin-left:353.7pt;margin-top:10.85pt;width:14.4pt;height:14.4pt;z-index:251655680" o:allowincell="f"/>
        </w:pict>
      </w:r>
      <w:r w:rsidRPr="00CE42DB">
        <w:rPr>
          <w:rFonts w:ascii="Calibri Light" w:hAnsi="Calibri Light" w:cs="Calibri Light"/>
          <w:b/>
          <w:noProof/>
          <w:sz w:val="22"/>
        </w:rPr>
        <w:pict w14:anchorId="20B9101D">
          <v:rect id="_x0000_s1065" style="position:absolute;margin-left:281.7pt;margin-top:10.85pt;width:14.4pt;height:14.4pt;z-index:251666944" o:allowincell="f"/>
        </w:pict>
      </w:r>
    </w:p>
    <w:p w14:paraId="05D47692" w14:textId="77777777" w:rsidR="006A186D" w:rsidRPr="00CE42DB" w:rsidRDefault="006A186D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>4. Har projektet nått förväntat resultat?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Ja</w:t>
      </w:r>
      <w:r w:rsidRPr="00CE42DB">
        <w:rPr>
          <w:rFonts w:ascii="Calibri Light" w:hAnsi="Calibri Light" w:cs="Calibri Light"/>
          <w:sz w:val="22"/>
        </w:rPr>
        <w:tab/>
        <w:t>Nej</w:t>
      </w:r>
      <w:r w:rsidRPr="00CE42DB">
        <w:rPr>
          <w:rFonts w:ascii="Calibri Light" w:hAnsi="Calibri Light" w:cs="Calibri Light"/>
          <w:sz w:val="22"/>
        </w:rPr>
        <w:tab/>
        <w:t>Delvis</w:t>
      </w:r>
    </w:p>
    <w:p w14:paraId="42D57C55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Om nej eller endast delvis, vad beror det på? 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……………….</w:t>
      </w:r>
      <w:r w:rsidRPr="00CE42DB">
        <w:rPr>
          <w:rFonts w:ascii="Calibri Light" w:hAnsi="Calibri Light" w:cs="Calibri Light"/>
        </w:rPr>
        <w:t>…….</w:t>
      </w:r>
    </w:p>
    <w:p w14:paraId="130F92B0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</w:t>
      </w:r>
      <w:r w:rsidRPr="00CE42DB">
        <w:rPr>
          <w:rFonts w:ascii="Calibri Light" w:hAnsi="Calibri Light" w:cs="Calibri Light"/>
        </w:rPr>
        <w:t>…..…………………</w:t>
      </w:r>
    </w:p>
    <w:p w14:paraId="577B1A31" w14:textId="77777777" w:rsidR="00FD270C" w:rsidRDefault="006A186D" w:rsidP="00E557C9">
      <w:pPr>
        <w:pStyle w:val="Brdtext2"/>
        <w:spacing w:line="360" w:lineRule="auto"/>
        <w:rPr>
          <w:sz w:val="22"/>
        </w:rPr>
      </w:pPr>
      <w:r w:rsidRPr="00CE42DB">
        <w:rPr>
          <w:rFonts w:ascii="Calibri Light" w:hAnsi="Calibri Light" w:cs="Calibri Light"/>
          <w:sz w:val="22"/>
        </w:rPr>
        <w:t>………………………………………………………………………..…………………………………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………………………………………</w:t>
      </w:r>
      <w:r w:rsidRPr="00CE42DB">
        <w:rPr>
          <w:rFonts w:ascii="Calibri Light" w:hAnsi="Calibri Light" w:cs="Calibri Light"/>
          <w:sz w:val="22"/>
        </w:rPr>
        <w:t>………</w:t>
      </w:r>
    </w:p>
    <w:p w14:paraId="28A8A2BE" w14:textId="77777777" w:rsidR="00A50B5B" w:rsidRDefault="00FD270C">
      <w:pPr>
        <w:spacing w:line="360" w:lineRule="auto"/>
        <w:rPr>
          <w:b/>
          <w:sz w:val="22"/>
        </w:rPr>
      </w:pPr>
      <w:r>
        <w:rPr>
          <w:b/>
          <w:sz w:val="22"/>
        </w:rPr>
        <w:br w:type="page"/>
      </w:r>
    </w:p>
    <w:p w14:paraId="68781DCD" w14:textId="77777777" w:rsidR="00A50B5B" w:rsidRPr="00CE42DB" w:rsidRDefault="00A50B5B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 xml:space="preserve">5. </w:t>
      </w:r>
      <w:r w:rsidR="00326DD8" w:rsidRPr="00CE42DB">
        <w:rPr>
          <w:rFonts w:ascii="Calibri Light" w:hAnsi="Calibri Light" w:cs="Calibri Light"/>
          <w:b/>
          <w:sz w:val="22"/>
        </w:rPr>
        <w:t>Beskriv slutprodukten</w:t>
      </w:r>
      <w:r w:rsidRPr="00CE42DB">
        <w:rPr>
          <w:rFonts w:ascii="Calibri Light" w:hAnsi="Calibri Light" w:cs="Calibri Light"/>
          <w:b/>
          <w:sz w:val="22"/>
        </w:rPr>
        <w:t xml:space="preserve">: </w:t>
      </w:r>
      <w:r w:rsidR="000A14A0" w:rsidRPr="00CE42DB">
        <w:rPr>
          <w:rFonts w:ascii="Calibri Light" w:hAnsi="Calibri Light" w:cs="Calibri Light"/>
          <w:sz w:val="22"/>
        </w:rPr>
        <w:t xml:space="preserve">Vad var projektets </w:t>
      </w:r>
      <w:r w:rsidR="00326DD8" w:rsidRPr="00CE42DB">
        <w:rPr>
          <w:rFonts w:ascii="Calibri Light" w:hAnsi="Calibri Light" w:cs="Calibri Light"/>
          <w:sz w:val="22"/>
        </w:rPr>
        <w:t>slutprodukt</w:t>
      </w:r>
      <w:r w:rsidR="000A14A0" w:rsidRPr="00CE42DB">
        <w:rPr>
          <w:rFonts w:ascii="Calibri Light" w:hAnsi="Calibri Light" w:cs="Calibri Light"/>
          <w:sz w:val="22"/>
        </w:rPr>
        <w:t xml:space="preserve"> (produktion av bok,</w:t>
      </w:r>
      <w:r w:rsidR="00473F73" w:rsidRPr="00CE42DB">
        <w:rPr>
          <w:rFonts w:ascii="Calibri Light" w:hAnsi="Calibri Light" w:cs="Calibri Light"/>
          <w:sz w:val="22"/>
        </w:rPr>
        <w:t xml:space="preserve"> konsert, annat evenemang </w:t>
      </w:r>
      <w:proofErr w:type="gramStart"/>
      <w:r w:rsidR="00473F73" w:rsidRPr="00CE42DB">
        <w:rPr>
          <w:rFonts w:ascii="Calibri Light" w:hAnsi="Calibri Light" w:cs="Calibri Light"/>
          <w:sz w:val="22"/>
        </w:rPr>
        <w:t>etc.</w:t>
      </w:r>
      <w:proofErr w:type="gramEnd"/>
      <w:r w:rsidR="00473F73" w:rsidRPr="00CE42DB">
        <w:rPr>
          <w:rFonts w:ascii="Calibri Light" w:hAnsi="Calibri Light" w:cs="Calibri Light"/>
          <w:sz w:val="22"/>
        </w:rPr>
        <w:t>)</w:t>
      </w:r>
      <w:r w:rsidR="000A14A0" w:rsidRPr="00CE42DB">
        <w:rPr>
          <w:rFonts w:ascii="Calibri Light" w:hAnsi="Calibri Light" w:cs="Calibri Light"/>
          <w:sz w:val="22"/>
        </w:rPr>
        <w:t>?..................................................</w:t>
      </w:r>
      <w:r w:rsidR="00E557C9" w:rsidRPr="00CE42DB">
        <w:rPr>
          <w:rFonts w:ascii="Calibri Light" w:hAnsi="Calibri Light" w:cs="Calibri Light"/>
          <w:sz w:val="22"/>
        </w:rPr>
        <w:t>.............................................................</w:t>
      </w:r>
      <w:r w:rsidR="000A14A0" w:rsidRPr="00CE42DB">
        <w:rPr>
          <w:rFonts w:ascii="Calibri Light" w:hAnsi="Calibri Light" w:cs="Calibri Light"/>
          <w:sz w:val="22"/>
        </w:rPr>
        <w:t>...........................................</w:t>
      </w:r>
      <w:r w:rsidR="00E557C9" w:rsidRPr="00CE42DB">
        <w:rPr>
          <w:rFonts w:ascii="Calibri Light" w:hAnsi="Calibri Light" w:cs="Calibri Light"/>
          <w:sz w:val="22"/>
        </w:rPr>
        <w:t>...</w:t>
      </w:r>
      <w:r w:rsidR="000A14A0" w:rsidRPr="00CE42DB">
        <w:rPr>
          <w:rFonts w:ascii="Calibri Light" w:hAnsi="Calibri Light" w:cs="Calibri Light"/>
          <w:sz w:val="22"/>
        </w:rPr>
        <w:t>....</w:t>
      </w:r>
      <w:r w:rsidR="00326DD8" w:rsidRPr="00CE42DB">
        <w:rPr>
          <w:rFonts w:ascii="Calibri Light" w:hAnsi="Calibri Light" w:cs="Calibri Light"/>
          <w:sz w:val="22"/>
        </w:rPr>
        <w:t>.......</w:t>
      </w:r>
    </w:p>
    <w:p w14:paraId="631C25F3" w14:textId="77777777" w:rsidR="00A50B5B" w:rsidRPr="00CE42DB" w:rsidRDefault="000A14A0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……………………………………………………………….…….</w:t>
      </w:r>
      <w:r w:rsidRPr="00CE42DB">
        <w:rPr>
          <w:rFonts w:ascii="Calibri Light" w:hAnsi="Calibri Light" w:cs="Calibri Light"/>
          <w:sz w:val="22"/>
        </w:rPr>
        <w:t>….</w:t>
      </w:r>
    </w:p>
    <w:p w14:paraId="49E8CB5F" w14:textId="77777777" w:rsidR="000A14A0" w:rsidRPr="00CE42DB" w:rsidRDefault="000A14A0">
      <w:pPr>
        <w:spacing w:line="360" w:lineRule="auto"/>
        <w:rPr>
          <w:rFonts w:ascii="Calibri Light" w:hAnsi="Calibri Light" w:cs="Calibri Light"/>
          <w:sz w:val="22"/>
        </w:rPr>
      </w:pPr>
    </w:p>
    <w:p w14:paraId="02CECB2A" w14:textId="77777777" w:rsidR="001E5897" w:rsidRPr="00CE42DB" w:rsidRDefault="001E5897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 xml:space="preserve">6. </w:t>
      </w:r>
      <w:r w:rsidR="00E226C3">
        <w:rPr>
          <w:rFonts w:ascii="Calibri Light" w:hAnsi="Calibri Light" w:cs="Calibri Light"/>
          <w:b/>
          <w:sz w:val="22"/>
        </w:rPr>
        <w:t>Antal deltagare, och k</w:t>
      </w:r>
      <w:r w:rsidRPr="00CE42DB">
        <w:rPr>
          <w:rFonts w:ascii="Calibri Light" w:hAnsi="Calibri Light" w:cs="Calibri Light"/>
          <w:b/>
          <w:sz w:val="22"/>
        </w:rPr>
        <w:t xml:space="preserve">önsfördelning: </w:t>
      </w:r>
      <w:r w:rsidRPr="00CE42DB">
        <w:rPr>
          <w:rFonts w:ascii="Calibri Light" w:hAnsi="Calibri Light" w:cs="Calibri Light"/>
          <w:sz w:val="22"/>
        </w:rPr>
        <w:t>Hur många män/kvinnor/pojkar/flickor</w:t>
      </w:r>
      <w:r w:rsidR="00E557C9" w:rsidRPr="00CE42DB">
        <w:rPr>
          <w:rFonts w:ascii="Calibri Light" w:hAnsi="Calibri Light" w:cs="Calibri Light"/>
          <w:sz w:val="22"/>
        </w:rPr>
        <w:t>/annat</w:t>
      </w:r>
      <w:r w:rsidRPr="00CE42DB">
        <w:rPr>
          <w:rFonts w:ascii="Calibri Light" w:hAnsi="Calibri Light" w:cs="Calibri Light"/>
          <w:sz w:val="22"/>
        </w:rPr>
        <w:t xml:space="preserve"> uppskattar ni tog del av projektets slutprodukt?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57C9" w:rsidRPr="00CE42DB">
        <w:rPr>
          <w:rFonts w:ascii="Calibri Light" w:hAnsi="Calibri Light" w:cs="Calibri Light"/>
          <w:sz w:val="22"/>
        </w:rPr>
        <w:t>............</w:t>
      </w:r>
      <w:r w:rsidRPr="00CE42DB">
        <w:rPr>
          <w:rFonts w:ascii="Calibri Light" w:hAnsi="Calibri Light" w:cs="Calibri Light"/>
          <w:sz w:val="22"/>
        </w:rPr>
        <w:t>.............................</w:t>
      </w:r>
    </w:p>
    <w:p w14:paraId="5254C0F4" w14:textId="77777777" w:rsidR="006A186D" w:rsidRPr="00CE42DB" w:rsidRDefault="006A186D">
      <w:pPr>
        <w:spacing w:line="360" w:lineRule="auto"/>
        <w:rPr>
          <w:rFonts w:ascii="Calibri Light" w:hAnsi="Calibri Light" w:cs="Calibri Light"/>
          <w:b/>
          <w:sz w:val="22"/>
        </w:rPr>
      </w:pPr>
      <w:r w:rsidRPr="00CE42DB">
        <w:rPr>
          <w:rFonts w:ascii="Calibri Light" w:hAnsi="Calibri Light" w:cs="Calibri Light"/>
          <w:noProof/>
          <w:sz w:val="22"/>
        </w:rPr>
        <w:pict w14:anchorId="76ABED64">
          <v:rect id="_x0000_s1043" style="position:absolute;margin-left:425.7pt;margin-top:17.7pt;width:14.4pt;height:14.4pt;z-index:251657728" o:allowincell="f"/>
        </w:pict>
      </w:r>
      <w:r w:rsidRPr="00CE42DB">
        <w:rPr>
          <w:rFonts w:ascii="Calibri Light" w:hAnsi="Calibri Light" w:cs="Calibri Light"/>
          <w:noProof/>
          <w:sz w:val="22"/>
        </w:rPr>
        <w:pict w14:anchorId="3CBF1E43">
          <v:rect id="_x0000_s1042" style="position:absolute;margin-left:353.7pt;margin-top:17.7pt;width:14.4pt;height:14.4pt;z-index:251656704" o:allowincell="f"/>
        </w:pict>
      </w:r>
    </w:p>
    <w:p w14:paraId="187B416A" w14:textId="77777777" w:rsidR="006A186D" w:rsidRPr="00CE42DB" w:rsidRDefault="001E5897">
      <w:pPr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b/>
          <w:sz w:val="22"/>
        </w:rPr>
        <w:t>7</w:t>
      </w:r>
      <w:r w:rsidR="006A186D" w:rsidRPr="00CE42DB">
        <w:rPr>
          <w:rFonts w:ascii="Calibri Light" w:hAnsi="Calibri Light" w:cs="Calibri Light"/>
          <w:b/>
          <w:sz w:val="22"/>
        </w:rPr>
        <w:t>. Har ni planerat en fortsättning av projektet?</w:t>
      </w:r>
      <w:r w:rsidR="006A186D" w:rsidRPr="00CE42DB">
        <w:rPr>
          <w:rFonts w:ascii="Calibri Light" w:hAnsi="Calibri Light" w:cs="Calibri Light"/>
          <w:sz w:val="22"/>
        </w:rPr>
        <w:tab/>
      </w:r>
      <w:r w:rsidR="006A186D" w:rsidRPr="00CE42DB">
        <w:rPr>
          <w:rFonts w:ascii="Calibri Light" w:hAnsi="Calibri Light" w:cs="Calibri Light"/>
          <w:sz w:val="22"/>
        </w:rPr>
        <w:tab/>
        <w:t>Ja</w:t>
      </w:r>
      <w:r w:rsidR="006A186D" w:rsidRPr="00CE42DB">
        <w:rPr>
          <w:rFonts w:ascii="Calibri Light" w:hAnsi="Calibri Light" w:cs="Calibri Light"/>
          <w:sz w:val="22"/>
        </w:rPr>
        <w:tab/>
        <w:t>Nej</w:t>
      </w:r>
      <w:r w:rsidR="006A186D" w:rsidRPr="00CE42DB">
        <w:rPr>
          <w:rFonts w:ascii="Calibri Light" w:hAnsi="Calibri Light" w:cs="Calibri Light"/>
          <w:sz w:val="22"/>
        </w:rPr>
        <w:tab/>
      </w:r>
    </w:p>
    <w:p w14:paraId="4B8931C9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Om ja, vilken slags fortsättning? 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…………………………………….</w:t>
      </w:r>
      <w:r w:rsidRPr="00CE42DB">
        <w:rPr>
          <w:rFonts w:ascii="Calibri Light" w:hAnsi="Calibri Light" w:cs="Calibri Light"/>
        </w:rPr>
        <w:t>…………………………….</w:t>
      </w:r>
    </w:p>
    <w:p w14:paraId="6947C149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…………………………………………………….</w:t>
      </w:r>
      <w:r w:rsidRPr="00CE42DB">
        <w:rPr>
          <w:rFonts w:ascii="Calibri Light" w:hAnsi="Calibri Light" w:cs="Calibri Light"/>
        </w:rPr>
        <w:t>………………………..…………………</w:t>
      </w:r>
    </w:p>
    <w:p w14:paraId="00CF027D" w14:textId="77777777" w:rsidR="006A186D" w:rsidRPr="00CE42DB" w:rsidRDefault="006A186D">
      <w:pPr>
        <w:pStyle w:val="Brdtext2"/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….………..……………………………………………………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……………………………………………………</w:t>
      </w:r>
      <w:r w:rsidRPr="00CE42DB">
        <w:rPr>
          <w:rFonts w:ascii="Calibri Light" w:hAnsi="Calibri Light" w:cs="Calibri Light"/>
          <w:sz w:val="22"/>
        </w:rPr>
        <w:t>…………………………………………………</w:t>
      </w:r>
    </w:p>
    <w:p w14:paraId="209F1748" w14:textId="77777777" w:rsidR="006A186D" w:rsidRPr="00CE42DB" w:rsidRDefault="006A186D">
      <w:pPr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sz w:val="22"/>
        </w:rPr>
        <w:t xml:space="preserve">Om nej, varför </w:t>
      </w:r>
      <w:proofErr w:type="gramStart"/>
      <w:r w:rsidRPr="00CE42DB">
        <w:rPr>
          <w:rFonts w:ascii="Calibri Light" w:hAnsi="Calibri Light" w:cs="Calibri Light"/>
          <w:sz w:val="22"/>
        </w:rPr>
        <w:t>inte?</w:t>
      </w:r>
      <w:r w:rsidRPr="00CE42DB">
        <w:rPr>
          <w:rFonts w:ascii="Calibri Light" w:hAnsi="Calibri Light" w:cs="Calibri Light"/>
        </w:rPr>
        <w:t>…</w:t>
      </w:r>
      <w:proofErr w:type="gramEnd"/>
      <w:r w:rsidRPr="00CE42DB">
        <w:rPr>
          <w:rFonts w:ascii="Calibri Light" w:hAnsi="Calibri Light" w:cs="Calibri Light"/>
        </w:rPr>
        <w:t>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</w:t>
      </w:r>
      <w:r w:rsidRPr="00CE42DB">
        <w:rPr>
          <w:rFonts w:ascii="Calibri Light" w:hAnsi="Calibri Light" w:cs="Calibri Light"/>
        </w:rPr>
        <w:t>……………………………………………………</w:t>
      </w:r>
      <w:proofErr w:type="gramStart"/>
      <w:r w:rsidRPr="00CE42DB">
        <w:rPr>
          <w:rFonts w:ascii="Calibri Light" w:hAnsi="Calibri Light" w:cs="Calibri Light"/>
        </w:rPr>
        <w:t>…….</w:t>
      </w:r>
      <w:proofErr w:type="gramEnd"/>
      <w:r w:rsidRPr="00CE42DB">
        <w:rPr>
          <w:rFonts w:ascii="Calibri Light" w:hAnsi="Calibri Light" w:cs="Calibri Light"/>
        </w:rPr>
        <w:t>………</w:t>
      </w:r>
      <w:r w:rsidR="00FD270C" w:rsidRPr="00CE42DB">
        <w:rPr>
          <w:rFonts w:ascii="Calibri Light" w:hAnsi="Calibri Light" w:cs="Calibri Light"/>
        </w:rPr>
        <w:t>……</w:t>
      </w:r>
    </w:p>
    <w:p w14:paraId="124CDC88" w14:textId="77777777" w:rsidR="006A186D" w:rsidRPr="00CE42DB" w:rsidRDefault="006A186D">
      <w:pPr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…………………………………………………………..</w:t>
      </w:r>
      <w:r w:rsidRPr="00CE42DB">
        <w:rPr>
          <w:rFonts w:ascii="Calibri Light" w:hAnsi="Calibri Light" w:cs="Calibri Light"/>
        </w:rPr>
        <w:t>………………………………………………………</w:t>
      </w:r>
    </w:p>
    <w:p w14:paraId="29B5154D" w14:textId="77777777" w:rsidR="006A186D" w:rsidRPr="00CE42DB" w:rsidRDefault="006A186D">
      <w:pPr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…………………………………………………………..</w:t>
      </w:r>
      <w:r w:rsidRPr="00CE42DB">
        <w:rPr>
          <w:rFonts w:ascii="Calibri Light" w:hAnsi="Calibri Light" w:cs="Calibri Light"/>
        </w:rPr>
        <w:t>……………………………………………………………</w:t>
      </w:r>
    </w:p>
    <w:p w14:paraId="22FEFC89" w14:textId="77777777" w:rsidR="006A186D" w:rsidRPr="00CE42DB" w:rsidRDefault="006A186D">
      <w:pPr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…………………………………………………………..</w:t>
      </w:r>
      <w:r w:rsidRPr="00CE42DB">
        <w:rPr>
          <w:rFonts w:ascii="Calibri Light" w:hAnsi="Calibri Light" w:cs="Calibri Light"/>
        </w:rPr>
        <w:t>……………………………………………………………</w:t>
      </w:r>
    </w:p>
    <w:p w14:paraId="2B2ACF87" w14:textId="77777777" w:rsidR="006A186D" w:rsidRPr="00CE42DB" w:rsidRDefault="006A186D">
      <w:pPr>
        <w:spacing w:line="360" w:lineRule="auto"/>
        <w:rPr>
          <w:rFonts w:ascii="Calibri Light" w:hAnsi="Calibri Light" w:cs="Calibri Light"/>
        </w:rPr>
      </w:pPr>
    </w:p>
    <w:p w14:paraId="24682F45" w14:textId="77777777" w:rsidR="000A14A0" w:rsidRPr="00CE42DB" w:rsidRDefault="000A14A0">
      <w:pPr>
        <w:spacing w:line="360" w:lineRule="auto"/>
        <w:rPr>
          <w:rFonts w:ascii="Calibri Light" w:hAnsi="Calibri Light" w:cs="Calibri Light"/>
        </w:rPr>
      </w:pPr>
    </w:p>
    <w:p w14:paraId="4BEA3542" w14:textId="77777777" w:rsidR="006A186D" w:rsidRPr="00CE42DB" w:rsidRDefault="001E5897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b/>
        </w:rPr>
        <w:t>8</w:t>
      </w:r>
      <w:r w:rsidR="006A186D" w:rsidRPr="00CE42DB">
        <w:rPr>
          <w:rFonts w:ascii="Calibri Light" w:hAnsi="Calibri Light" w:cs="Calibri Light"/>
          <w:b/>
        </w:rPr>
        <w:t>. Om KUPP-projektet:</w:t>
      </w:r>
      <w:r w:rsidR="006A186D" w:rsidRPr="00CE42DB">
        <w:rPr>
          <w:rFonts w:ascii="Calibri Light" w:hAnsi="Calibri Light" w:cs="Calibri Light"/>
        </w:rPr>
        <w:t xml:space="preserve"> Hur fick ni reda på att det fanns pengar att söka hos Jokkmokks kommun genom KUPP-projektet? Har ni någ</w:t>
      </w:r>
      <w:r w:rsidR="00FD270C" w:rsidRPr="00CE42DB">
        <w:rPr>
          <w:rFonts w:ascii="Calibri Light" w:hAnsi="Calibri Light" w:cs="Calibri Light"/>
        </w:rPr>
        <w:t>ra synpunkter på KUPP-projektet?</w:t>
      </w:r>
    </w:p>
    <w:p w14:paraId="7309F63C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………………………………………………………………………………………………..……………</w:t>
      </w:r>
      <w:r w:rsidR="00E557C9" w:rsidRPr="00CE42DB">
        <w:rPr>
          <w:rFonts w:ascii="Calibri Light" w:hAnsi="Calibri Light" w:cs="Calibri Light"/>
        </w:rPr>
        <w:t>……………………………………………..</w:t>
      </w:r>
      <w:r w:rsidRPr="00CE42DB">
        <w:rPr>
          <w:rFonts w:ascii="Calibri Light" w:hAnsi="Calibri Light" w:cs="Calibri Light"/>
        </w:rPr>
        <w:t>……</w:t>
      </w:r>
    </w:p>
    <w:p w14:paraId="60384871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………………………………………………………………………..………</w:t>
      </w:r>
      <w:r w:rsidR="00E557C9" w:rsidRPr="00CE42DB">
        <w:rPr>
          <w:rFonts w:ascii="Calibri Light" w:hAnsi="Calibri Light" w:cs="Calibri Light"/>
        </w:rPr>
        <w:t>……………………………………………..</w:t>
      </w:r>
      <w:r w:rsidRPr="00CE42DB">
        <w:rPr>
          <w:rFonts w:ascii="Calibri Light" w:hAnsi="Calibri Light" w:cs="Calibri Light"/>
        </w:rPr>
        <w:t>…………………………………</w:t>
      </w:r>
    </w:p>
    <w:p w14:paraId="6A3FFF93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…………..……………………………………………………………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</w:t>
      </w:r>
      <w:r w:rsidRPr="00CE42DB">
        <w:rPr>
          <w:rFonts w:ascii="Calibri Light" w:hAnsi="Calibri Light" w:cs="Calibri Light"/>
        </w:rPr>
        <w:t>…………………………………………</w:t>
      </w:r>
    </w:p>
    <w:p w14:paraId="343C9327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………………………………………………</w:t>
      </w:r>
      <w:r w:rsidRPr="00CE42DB">
        <w:rPr>
          <w:rFonts w:ascii="Calibri Light" w:hAnsi="Calibri Light" w:cs="Calibri Light"/>
        </w:rPr>
        <w:t>………………………………………..</w:t>
      </w:r>
    </w:p>
    <w:p w14:paraId="12E61676" w14:textId="77777777" w:rsidR="000A14A0" w:rsidRPr="00CE42DB" w:rsidRDefault="000A14A0">
      <w:pPr>
        <w:pStyle w:val="Brdtext3"/>
        <w:spacing w:line="360" w:lineRule="auto"/>
        <w:rPr>
          <w:rFonts w:ascii="Calibri Light" w:hAnsi="Calibri Light" w:cs="Calibri Light"/>
        </w:rPr>
      </w:pPr>
    </w:p>
    <w:p w14:paraId="1FF877CC" w14:textId="77777777" w:rsidR="006A186D" w:rsidRPr="00CE42DB" w:rsidRDefault="006A186D">
      <w:pPr>
        <w:pStyle w:val="Brdtext3"/>
        <w:rPr>
          <w:rFonts w:ascii="Calibri Light" w:hAnsi="Calibri Light" w:cs="Calibri Light"/>
        </w:rPr>
      </w:pPr>
    </w:p>
    <w:p w14:paraId="1A18992A" w14:textId="77777777" w:rsidR="006A186D" w:rsidRPr="00CE42DB" w:rsidRDefault="001E5897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b/>
        </w:rPr>
        <w:t>9</w:t>
      </w:r>
      <w:r w:rsidR="006A186D" w:rsidRPr="00CE42DB">
        <w:rPr>
          <w:rFonts w:ascii="Calibri Light" w:hAnsi="Calibri Light" w:cs="Calibri Light"/>
          <w:b/>
        </w:rPr>
        <w:t xml:space="preserve">. Övriga upplysningar: </w:t>
      </w:r>
      <w:r w:rsidR="006A186D" w:rsidRPr="00CE42DB">
        <w:rPr>
          <w:rFonts w:ascii="Calibri Light" w:hAnsi="Calibri Light" w:cs="Calibri Light"/>
        </w:rPr>
        <w:t>…………………………………………………………</w:t>
      </w:r>
      <w:r w:rsidR="00E557C9" w:rsidRPr="00CE42DB">
        <w:rPr>
          <w:rFonts w:ascii="Calibri Light" w:hAnsi="Calibri Light" w:cs="Calibri Light"/>
        </w:rPr>
        <w:t>…………………………………………</w:t>
      </w:r>
      <w:r w:rsidR="006A186D" w:rsidRPr="00CE42DB">
        <w:rPr>
          <w:rFonts w:ascii="Calibri Light" w:hAnsi="Calibri Light" w:cs="Calibri Light"/>
        </w:rPr>
        <w:t>…………………………</w:t>
      </w:r>
    </w:p>
    <w:p w14:paraId="3CB8A1BF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………………………………………………………………………………………………..…………</w:t>
      </w:r>
      <w:r w:rsidR="00E557C9" w:rsidRPr="00CE42DB">
        <w:rPr>
          <w:rFonts w:ascii="Calibri Light" w:hAnsi="Calibri Light" w:cs="Calibri Light"/>
        </w:rPr>
        <w:t>……………………………………………….</w:t>
      </w:r>
      <w:r w:rsidRPr="00CE42DB">
        <w:rPr>
          <w:rFonts w:ascii="Calibri Light" w:hAnsi="Calibri Light" w:cs="Calibri Light"/>
        </w:rPr>
        <w:t>………</w:t>
      </w:r>
    </w:p>
    <w:p w14:paraId="1221ECCA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………………………………………………………………………..…………………………………………</w:t>
      </w:r>
      <w:r w:rsidR="00E557C9" w:rsidRPr="00E557C9">
        <w:rPr>
          <w:rFonts w:ascii="Calibri Light" w:hAnsi="Calibri Light" w:cs="Calibri Light"/>
        </w:rPr>
        <w:t>……………………………………….………</w:t>
      </w:r>
    </w:p>
    <w:p w14:paraId="3A85B10A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…………..………………………………………………………………………………………………………</w:t>
      </w:r>
      <w:r w:rsidR="00E557C9" w:rsidRPr="00E557C9">
        <w:rPr>
          <w:rFonts w:ascii="Calibri Light" w:hAnsi="Calibri Light" w:cs="Calibri Light"/>
        </w:rPr>
        <w:t>……………………………………….………</w:t>
      </w:r>
    </w:p>
    <w:p w14:paraId="35E59431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…………………………………………………………………………………………………………………..</w:t>
      </w:r>
      <w:r w:rsidR="00E557C9" w:rsidRPr="00E557C9">
        <w:rPr>
          <w:rFonts w:ascii="Calibri Light" w:hAnsi="Calibri Light" w:cs="Calibri Light"/>
        </w:rPr>
        <w:t>……………………………………….………</w:t>
      </w:r>
    </w:p>
    <w:p w14:paraId="4372E12F" w14:textId="77777777" w:rsidR="006A186D" w:rsidRPr="00CE42DB" w:rsidRDefault="006A186D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………………………………………………………………………..…………………………………………</w:t>
      </w:r>
      <w:r w:rsidR="00E557C9" w:rsidRPr="00E557C9">
        <w:rPr>
          <w:rFonts w:ascii="Calibri Light" w:hAnsi="Calibri Light" w:cs="Calibri Light"/>
        </w:rPr>
        <w:t>……………………………………….………</w:t>
      </w:r>
    </w:p>
    <w:p w14:paraId="2935A98F" w14:textId="77777777" w:rsidR="006A186D" w:rsidRPr="00CE42DB" w:rsidRDefault="006A186D" w:rsidP="00DE365E">
      <w:pPr>
        <w:pStyle w:val="Brdtext3"/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…………..………………………………………………………………………………………………………</w:t>
      </w:r>
      <w:r w:rsidR="00E557C9" w:rsidRPr="00E557C9">
        <w:rPr>
          <w:rFonts w:ascii="Calibri Light" w:hAnsi="Calibri Light" w:cs="Calibri Light"/>
        </w:rPr>
        <w:t>……………………………………….………</w:t>
      </w:r>
    </w:p>
    <w:p w14:paraId="0AB6927E" w14:textId="77777777" w:rsidR="006A186D" w:rsidRPr="00CE42DB" w:rsidRDefault="000A14A0">
      <w:pPr>
        <w:pStyle w:val="Brdtext3"/>
        <w:rPr>
          <w:rFonts w:ascii="Calibri Light" w:hAnsi="Calibri Light" w:cs="Calibri Light"/>
          <w:b/>
        </w:rPr>
      </w:pPr>
      <w:r w:rsidRPr="00CE42DB">
        <w:rPr>
          <w:rFonts w:ascii="Calibri Light" w:hAnsi="Calibri Light" w:cs="Calibri Light"/>
        </w:rPr>
        <w:br w:type="page"/>
      </w:r>
      <w:r w:rsidR="001E5897" w:rsidRPr="00CE42DB">
        <w:rPr>
          <w:rFonts w:ascii="Calibri Light" w:hAnsi="Calibri Light" w:cs="Calibri Light"/>
          <w:b/>
        </w:rPr>
        <w:lastRenderedPageBreak/>
        <w:t>10</w:t>
      </w:r>
      <w:r w:rsidR="006A186D" w:rsidRPr="00CE42DB">
        <w:rPr>
          <w:rFonts w:ascii="Calibri Light" w:hAnsi="Calibri Light" w:cs="Calibri Light"/>
          <w:b/>
        </w:rPr>
        <w:t>. Bilagor (obligatoriskt):</w:t>
      </w:r>
    </w:p>
    <w:p w14:paraId="191EA073" w14:textId="77777777" w:rsidR="006A186D" w:rsidRPr="00CE42DB" w:rsidRDefault="006A186D">
      <w:pPr>
        <w:pStyle w:val="Brdtext3"/>
        <w:rPr>
          <w:rFonts w:ascii="Calibri Light" w:hAnsi="Calibri Light" w:cs="Calibri Light"/>
        </w:rPr>
      </w:pPr>
    </w:p>
    <w:p w14:paraId="46FE29DA" w14:textId="77777777" w:rsidR="006A186D" w:rsidRPr="00CE42DB" w:rsidRDefault="006A186D">
      <w:pPr>
        <w:pStyle w:val="Brdtext3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Till denna slutredovisning bifogas:</w:t>
      </w:r>
    </w:p>
    <w:p w14:paraId="1F987460" w14:textId="77777777" w:rsidR="006A186D" w:rsidRPr="00CE42DB" w:rsidRDefault="006A186D">
      <w:pPr>
        <w:pStyle w:val="Brdtext3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noProof/>
        </w:rPr>
        <w:pict w14:anchorId="0AF8B50D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.9pt;margin-top:9.65pt;width:21.6pt;height:21.6pt;z-index:251662848" o:allowincell="f">
            <v:textbox>
              <w:txbxContent>
                <w:p w14:paraId="3DDF779D" w14:textId="77777777" w:rsidR="006A186D" w:rsidRPr="00C33E34" w:rsidRDefault="006A186D" w:rsidP="00C33E34"/>
              </w:txbxContent>
            </v:textbox>
          </v:shape>
        </w:pict>
      </w:r>
    </w:p>
    <w:p w14:paraId="36B55B18" w14:textId="77777777" w:rsidR="006A186D" w:rsidRPr="00CE42DB" w:rsidRDefault="006A186D">
      <w:pPr>
        <w:pStyle w:val="Brdtext3"/>
        <w:tabs>
          <w:tab w:val="left" w:pos="567"/>
        </w:tabs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ab/>
        <w:t>En skriftlig utvärdering av projektet med våra erfarenheter och lärdomar.</w:t>
      </w:r>
    </w:p>
    <w:p w14:paraId="667487DA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</w:p>
    <w:p w14:paraId="1F8C91C3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  <w:noProof/>
        </w:rPr>
        <w:pict w14:anchorId="02467CDB">
          <v:shape id="_x0000_s1062" type="#_x0000_t202" style="position:absolute;margin-left:.9pt;margin-top:7.7pt;width:21.6pt;height:21.6pt;z-index:251663872" o:allowincell="f">
            <v:textbox>
              <w:txbxContent>
                <w:p w14:paraId="37A3DEA6" w14:textId="77777777" w:rsidR="006A186D" w:rsidRPr="00C33E34" w:rsidRDefault="006A186D" w:rsidP="00C33E34"/>
              </w:txbxContent>
            </v:textbox>
          </v:shape>
        </w:pict>
      </w:r>
    </w:p>
    <w:p w14:paraId="6EC097F7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noProof/>
          <w:sz w:val="22"/>
        </w:rPr>
      </w:pPr>
      <w:r w:rsidRPr="00CE42DB">
        <w:rPr>
          <w:rFonts w:ascii="Calibri Light" w:hAnsi="Calibri Light" w:cs="Calibri Light"/>
        </w:rPr>
        <w:tab/>
      </w:r>
      <w:r w:rsidRPr="00CE42DB">
        <w:rPr>
          <w:rFonts w:ascii="Calibri Light" w:hAnsi="Calibri Light" w:cs="Calibri Light"/>
          <w:sz w:val="22"/>
        </w:rPr>
        <w:t>En ekonomisk slutredovisning där det framgår hur projektbidraget har använts</w:t>
      </w:r>
      <w:r w:rsidRPr="00CE42DB">
        <w:rPr>
          <w:rFonts w:ascii="Calibri Light" w:hAnsi="Calibri Light" w:cs="Calibri Light"/>
          <w:noProof/>
          <w:sz w:val="22"/>
        </w:rPr>
        <w:t xml:space="preserve">, inkl. en total </w:t>
      </w:r>
    </w:p>
    <w:p w14:paraId="6D92CC6C" w14:textId="77777777" w:rsidR="00DE365E" w:rsidRPr="00CE42DB" w:rsidRDefault="006A186D">
      <w:pPr>
        <w:tabs>
          <w:tab w:val="left" w:pos="567"/>
        </w:tabs>
        <w:rPr>
          <w:rFonts w:ascii="Calibri Light" w:hAnsi="Calibri Light" w:cs="Calibri Light"/>
          <w:noProof/>
          <w:sz w:val="22"/>
        </w:rPr>
      </w:pPr>
      <w:r w:rsidRPr="00CE42DB">
        <w:rPr>
          <w:rFonts w:ascii="Calibri Light" w:hAnsi="Calibri Light" w:cs="Calibri Light"/>
          <w:noProof/>
          <w:sz w:val="22"/>
        </w:rPr>
        <w:tab/>
        <w:t xml:space="preserve">redovisning av projektets kostnader och intäkter. </w:t>
      </w:r>
    </w:p>
    <w:p w14:paraId="33B94871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noProof/>
          <w:sz w:val="22"/>
        </w:rPr>
      </w:pPr>
    </w:p>
    <w:p w14:paraId="661CDE9B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noProof/>
          <w:sz w:val="22"/>
        </w:rPr>
        <w:pict w14:anchorId="65309BD2">
          <v:shape id="_x0000_s1063" type="#_x0000_t202" style="position:absolute;margin-left:.9pt;margin-top:1.45pt;width:21.6pt;height:21.6pt;z-index:251664896" o:allowincell="f">
            <v:textbox>
              <w:txbxContent>
                <w:p w14:paraId="5D3A4563" w14:textId="77777777" w:rsidR="006A186D" w:rsidRDefault="006A186D"/>
              </w:txbxContent>
            </v:textbox>
          </v:shape>
        </w:pict>
      </w:r>
    </w:p>
    <w:p w14:paraId="7C94CC0D" w14:textId="77777777" w:rsidR="006A186D" w:rsidRPr="00CE42DB" w:rsidRDefault="006A186D">
      <w:pPr>
        <w:tabs>
          <w:tab w:val="left" w:pos="567"/>
        </w:tabs>
        <w:spacing w:line="360" w:lineRule="auto"/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ab/>
        <w:t>Övrigt: ………………………………………………</w:t>
      </w:r>
      <w:r w:rsidR="00AE749F" w:rsidRPr="00CE42DB">
        <w:rPr>
          <w:rFonts w:ascii="Calibri Light" w:hAnsi="Calibri Light" w:cs="Calibri Light"/>
          <w:sz w:val="22"/>
        </w:rPr>
        <w:t>…………………………………………………………………………</w:t>
      </w:r>
      <w:r w:rsidRPr="00CE42DB">
        <w:rPr>
          <w:rFonts w:ascii="Calibri Light" w:hAnsi="Calibri Light" w:cs="Calibri Light"/>
          <w:sz w:val="22"/>
        </w:rPr>
        <w:t>……</w:t>
      </w:r>
      <w:proofErr w:type="gramStart"/>
      <w:r w:rsidRPr="00CE42DB">
        <w:rPr>
          <w:rFonts w:ascii="Calibri Light" w:hAnsi="Calibri Light" w:cs="Calibri Light"/>
          <w:sz w:val="22"/>
        </w:rPr>
        <w:t>…….</w:t>
      </w:r>
      <w:proofErr w:type="gramEnd"/>
      <w:r w:rsidRPr="00CE42DB">
        <w:rPr>
          <w:rFonts w:ascii="Calibri Light" w:hAnsi="Calibri Light" w:cs="Calibri Light"/>
          <w:sz w:val="22"/>
        </w:rPr>
        <w:t>.</w:t>
      </w:r>
    </w:p>
    <w:p w14:paraId="73651691" w14:textId="77777777" w:rsidR="006A186D" w:rsidRPr="00CE42DB" w:rsidRDefault="006A186D">
      <w:pPr>
        <w:pStyle w:val="Brdtext3"/>
        <w:tabs>
          <w:tab w:val="left" w:pos="567"/>
        </w:tabs>
        <w:spacing w:line="360" w:lineRule="auto"/>
        <w:rPr>
          <w:rFonts w:ascii="Calibri Light" w:hAnsi="Calibri Light" w:cs="Calibri Light"/>
        </w:rPr>
      </w:pPr>
      <w:r w:rsidRPr="00CE42DB">
        <w:rPr>
          <w:rFonts w:ascii="Calibri Light" w:hAnsi="Calibri Light" w:cs="Calibri Light"/>
        </w:rPr>
        <w:t>…………………………………………………………………</w:t>
      </w:r>
      <w:r w:rsidR="00AE749F" w:rsidRPr="00CE42DB">
        <w:rPr>
          <w:rFonts w:ascii="Calibri Light" w:hAnsi="Calibri Light" w:cs="Calibri Light"/>
        </w:rPr>
        <w:t>……………………………………</w:t>
      </w:r>
      <w:r w:rsidR="00AE749F">
        <w:rPr>
          <w:rFonts w:ascii="Calibri Light" w:hAnsi="Calibri Light" w:cs="Calibri Light"/>
        </w:rPr>
        <w:t>…….</w:t>
      </w:r>
      <w:r w:rsidRPr="00CE42DB">
        <w:rPr>
          <w:rFonts w:ascii="Calibri Light" w:hAnsi="Calibri Light" w:cs="Calibri Light"/>
        </w:rPr>
        <w:t>…………………………………………….</w:t>
      </w:r>
    </w:p>
    <w:p w14:paraId="081F9EA8" w14:textId="77777777" w:rsidR="006A186D" w:rsidRPr="00CE42DB" w:rsidRDefault="006A186D">
      <w:pPr>
        <w:rPr>
          <w:rFonts w:ascii="Calibri Light" w:hAnsi="Calibri Light" w:cs="Calibri Light"/>
          <w:sz w:val="22"/>
        </w:rPr>
      </w:pPr>
    </w:p>
    <w:p w14:paraId="40164EC0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</w:p>
    <w:p w14:paraId="32D7ECAC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Underskrift:</w:t>
      </w:r>
    </w:p>
    <w:p w14:paraId="209F62EB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</w:p>
    <w:p w14:paraId="1DA2A272" w14:textId="77777777" w:rsidR="006A186D" w:rsidRPr="00CE42DB" w:rsidRDefault="00990695">
      <w:pPr>
        <w:tabs>
          <w:tab w:val="left" w:pos="567"/>
        </w:tabs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 xml:space="preserve">……………………….………. den ………………    </w:t>
      </w:r>
      <w:proofErr w:type="gramStart"/>
      <w:r w:rsidRPr="00CE42DB">
        <w:rPr>
          <w:rFonts w:ascii="Calibri Light" w:hAnsi="Calibri Light" w:cs="Calibri Light"/>
          <w:sz w:val="22"/>
        </w:rPr>
        <w:t>20</w:t>
      </w:r>
      <w:r w:rsidR="006A186D" w:rsidRPr="00CE42DB">
        <w:rPr>
          <w:rFonts w:ascii="Calibri Light" w:hAnsi="Calibri Light" w:cs="Calibri Light"/>
          <w:sz w:val="22"/>
        </w:rPr>
        <w:t>…</w:t>
      </w:r>
      <w:r w:rsidR="00E557C9" w:rsidRPr="00CE42DB">
        <w:rPr>
          <w:rFonts w:ascii="Calibri Light" w:hAnsi="Calibri Light" w:cs="Calibri Light"/>
          <w:sz w:val="22"/>
        </w:rPr>
        <w:t>.</w:t>
      </w:r>
      <w:proofErr w:type="gramEnd"/>
      <w:r w:rsidR="00E557C9" w:rsidRPr="00CE42DB">
        <w:rPr>
          <w:rFonts w:ascii="Calibri Light" w:hAnsi="Calibri Light" w:cs="Calibri Light"/>
          <w:sz w:val="22"/>
        </w:rPr>
        <w:t>.</w:t>
      </w:r>
      <w:r w:rsidRPr="00CE42DB">
        <w:rPr>
          <w:rFonts w:ascii="Calibri Light" w:hAnsi="Calibri Light" w:cs="Calibri Light"/>
          <w:sz w:val="22"/>
        </w:rPr>
        <w:t>….</w:t>
      </w:r>
    </w:p>
    <w:p w14:paraId="033EB76D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</w:p>
    <w:p w14:paraId="180F7311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</w:p>
    <w:p w14:paraId="23BE1BF0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………………………………………………</w:t>
      </w:r>
      <w:r w:rsidR="00E557C9" w:rsidRPr="00CE42DB">
        <w:rPr>
          <w:rFonts w:ascii="Calibri Light" w:hAnsi="Calibri Light" w:cs="Calibri Light"/>
          <w:sz w:val="22"/>
        </w:rPr>
        <w:t>…..</w:t>
      </w:r>
      <w:r w:rsidRPr="00CE42DB">
        <w:rPr>
          <w:rFonts w:ascii="Calibri Light" w:hAnsi="Calibri Light" w:cs="Calibri Light"/>
          <w:sz w:val="22"/>
        </w:rPr>
        <w:t>…</w:t>
      </w:r>
      <w:r w:rsidR="00E557C9" w:rsidRPr="00CE42DB">
        <w:rPr>
          <w:rFonts w:ascii="Calibri Light" w:hAnsi="Calibri Light" w:cs="Calibri Light"/>
          <w:sz w:val="22"/>
        </w:rPr>
        <w:t>…………..</w:t>
      </w:r>
      <w:r w:rsidRPr="00CE42DB">
        <w:rPr>
          <w:rFonts w:ascii="Calibri Light" w:hAnsi="Calibri Light" w:cs="Calibri Light"/>
          <w:sz w:val="22"/>
        </w:rPr>
        <w:t>.</w:t>
      </w:r>
      <w:r w:rsidRPr="00CE42DB">
        <w:rPr>
          <w:rFonts w:ascii="Calibri Light" w:hAnsi="Calibri Light" w:cs="Calibri Light"/>
          <w:sz w:val="22"/>
        </w:rPr>
        <w:tab/>
      </w:r>
      <w:r w:rsidR="00E557C9"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>………………</w:t>
      </w:r>
      <w:r w:rsidR="00E557C9" w:rsidRPr="00CE42DB">
        <w:rPr>
          <w:rFonts w:ascii="Calibri Light" w:hAnsi="Calibri Light" w:cs="Calibri Light"/>
          <w:sz w:val="22"/>
        </w:rPr>
        <w:t>…………</w:t>
      </w:r>
      <w:r w:rsidRPr="00CE42DB">
        <w:rPr>
          <w:rFonts w:ascii="Calibri Light" w:hAnsi="Calibri Light" w:cs="Calibri Light"/>
          <w:sz w:val="22"/>
        </w:rPr>
        <w:t>…………………………………..</w:t>
      </w:r>
    </w:p>
    <w:p w14:paraId="4F42789D" w14:textId="77777777" w:rsidR="006A186D" w:rsidRPr="00CE42DB" w:rsidRDefault="006A186D">
      <w:pPr>
        <w:tabs>
          <w:tab w:val="left" w:pos="567"/>
        </w:tabs>
        <w:rPr>
          <w:rFonts w:ascii="Calibri Light" w:hAnsi="Calibri Light" w:cs="Calibri Light"/>
          <w:sz w:val="22"/>
        </w:rPr>
      </w:pPr>
      <w:r w:rsidRPr="00CE42DB">
        <w:rPr>
          <w:rFonts w:ascii="Calibri Light" w:hAnsi="Calibri Light" w:cs="Calibri Light"/>
          <w:sz w:val="22"/>
        </w:rPr>
        <w:t>Namnteckning</w:t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</w:r>
      <w:r w:rsidRPr="00CE42DB">
        <w:rPr>
          <w:rFonts w:ascii="Calibri Light" w:hAnsi="Calibri Light" w:cs="Calibri Light"/>
          <w:sz w:val="22"/>
        </w:rPr>
        <w:tab/>
        <w:t>Namnförtydligande</w:t>
      </w:r>
    </w:p>
    <w:p w14:paraId="441A023E" w14:textId="77777777" w:rsidR="006A186D" w:rsidRDefault="006A186D">
      <w:pPr>
        <w:tabs>
          <w:tab w:val="left" w:pos="567"/>
        </w:tabs>
        <w:rPr>
          <w:sz w:val="22"/>
        </w:rPr>
      </w:pPr>
    </w:p>
    <w:p w14:paraId="34D4CAE2" w14:textId="77777777" w:rsidR="00B73EC7" w:rsidRDefault="00B73EC7">
      <w:pPr>
        <w:tabs>
          <w:tab w:val="left" w:pos="567"/>
        </w:tabs>
        <w:rPr>
          <w:sz w:val="22"/>
        </w:rPr>
      </w:pPr>
    </w:p>
    <w:p w14:paraId="62780914" w14:textId="01C138A2" w:rsidR="00B73EC7" w:rsidRDefault="00501DB5">
      <w:pPr>
        <w:tabs>
          <w:tab w:val="left" w:pos="567"/>
        </w:tabs>
        <w:rPr>
          <w:sz w:val="22"/>
        </w:rPr>
      </w:pPr>
      <w:r>
        <w:rPr>
          <w:noProof/>
        </w:rPr>
        <w:pict w14:anchorId="14D6C553">
          <v:shape id="_x0000_s1057" type="#_x0000_t202" style="position:absolute;margin-left:0;margin-top:25.3pt;width:476.1pt;height:71.75pt;z-index:251661824" o:allowincell="f">
            <v:textbox style="mso-next-textbox:#_x0000_s1057">
              <w:txbxContent>
                <w:p w14:paraId="47DBF758" w14:textId="77777777" w:rsidR="006A186D" w:rsidRPr="00CE42DB" w:rsidRDefault="006A186D">
                  <w:pPr>
                    <w:pStyle w:val="Brdtext3"/>
                    <w:rPr>
                      <w:rFonts w:ascii="Calibri Light" w:hAnsi="Calibri Light" w:cs="Calibri Light"/>
                      <w:b/>
                      <w:sz w:val="24"/>
                    </w:rPr>
                  </w:pPr>
                  <w:r w:rsidRPr="00CE42DB">
                    <w:rPr>
                      <w:rFonts w:ascii="Calibri Light" w:hAnsi="Calibri Light" w:cs="Calibri Light"/>
                      <w:sz w:val="24"/>
                    </w:rPr>
                    <w:t xml:space="preserve">Vid ev. frågor, kontakta </w:t>
                  </w:r>
                  <w:r w:rsidR="00895A92" w:rsidRPr="00CE42DB">
                    <w:rPr>
                      <w:rFonts w:ascii="Calibri Light" w:hAnsi="Calibri Light" w:cs="Calibri Light"/>
                      <w:sz w:val="24"/>
                    </w:rPr>
                    <w:t>Anna-Karin Aira</w:t>
                  </w:r>
                  <w:r w:rsidR="007F7034" w:rsidRPr="00CE42DB">
                    <w:rPr>
                      <w:rFonts w:ascii="Calibri Light" w:hAnsi="Calibri Light" w:cs="Calibri Light"/>
                      <w:sz w:val="24"/>
                    </w:rPr>
                    <w:t>, 0971-172</w:t>
                  </w:r>
                  <w:r w:rsidR="000A14A0" w:rsidRPr="00CE42DB">
                    <w:rPr>
                      <w:rFonts w:ascii="Calibri Light" w:hAnsi="Calibri Light" w:cs="Calibri Light"/>
                      <w:sz w:val="24"/>
                    </w:rPr>
                    <w:t xml:space="preserve"> </w:t>
                  </w:r>
                  <w:r w:rsidR="00895A92" w:rsidRPr="00CE42DB">
                    <w:rPr>
                      <w:rFonts w:ascii="Calibri Light" w:hAnsi="Calibri Light" w:cs="Calibri Light"/>
                      <w:sz w:val="24"/>
                    </w:rPr>
                    <w:t>04, 070-353 47 75.</w:t>
                  </w:r>
                </w:p>
                <w:p w14:paraId="5CACD84A" w14:textId="0275B58E" w:rsidR="006A186D" w:rsidRPr="00CE42DB" w:rsidRDefault="006A186D">
                  <w:pPr>
                    <w:rPr>
                      <w:rFonts w:ascii="Calibri Light" w:hAnsi="Calibri Light" w:cs="Calibri Light"/>
                      <w:sz w:val="24"/>
                    </w:rPr>
                  </w:pPr>
                  <w:r w:rsidRPr="00CE42DB">
                    <w:rPr>
                      <w:rFonts w:ascii="Calibri Light" w:hAnsi="Calibri Light" w:cs="Calibri Light"/>
                      <w:b/>
                      <w:sz w:val="24"/>
                    </w:rPr>
                    <w:t xml:space="preserve">Slutredovisningen skickas till: Jokkmokks kommun, </w:t>
                  </w:r>
                  <w:r w:rsidR="00501DB5">
                    <w:rPr>
                      <w:rFonts w:ascii="Calibri Light" w:hAnsi="Calibri Light" w:cs="Calibri Light"/>
                      <w:b/>
                      <w:sz w:val="24"/>
                    </w:rPr>
                    <w:t>Registraturen,</w:t>
                  </w:r>
                  <w:r w:rsidRPr="00CE42DB">
                    <w:rPr>
                      <w:rFonts w:ascii="Calibri Light" w:hAnsi="Calibri Light" w:cs="Calibri Light"/>
                      <w:b/>
                      <w:sz w:val="24"/>
                    </w:rPr>
                    <w:t xml:space="preserve"> 962 85 Jokkmokk</w:t>
                  </w:r>
                  <w:r w:rsidR="00501DB5">
                    <w:rPr>
                      <w:rFonts w:ascii="Calibri Light" w:hAnsi="Calibri Light" w:cs="Calibri Light"/>
                      <w:b/>
                      <w:sz w:val="24"/>
                    </w:rPr>
                    <w:t xml:space="preserve"> </w:t>
                  </w:r>
                  <w:r w:rsidR="00501DB5">
                    <w:rPr>
                      <w:rFonts w:ascii="Calibri Light" w:hAnsi="Calibri Light" w:cs="Calibri Light"/>
                      <w:b/>
                      <w:sz w:val="24"/>
                    </w:rPr>
                    <w:br/>
                  </w:r>
                  <w:r w:rsidR="00501DB5" w:rsidRPr="00501DB5">
                    <w:rPr>
                      <w:rFonts w:ascii="Calibri Light" w:hAnsi="Calibri Light" w:cs="Calibri Light"/>
                      <w:bCs/>
                      <w:sz w:val="24"/>
                    </w:rPr>
                    <w:t xml:space="preserve">eller lämnas in </w:t>
                  </w:r>
                  <w:r w:rsidR="00501DB5">
                    <w:rPr>
                      <w:rFonts w:ascii="Calibri Light" w:hAnsi="Calibri Light" w:cs="Calibri Light"/>
                      <w:bCs/>
                      <w:sz w:val="24"/>
                    </w:rPr>
                    <w:t xml:space="preserve">märkt ”Registraturen” </w:t>
                  </w:r>
                  <w:r w:rsidR="00501DB5" w:rsidRPr="00501DB5">
                    <w:rPr>
                      <w:rFonts w:ascii="Calibri Light" w:hAnsi="Calibri Light" w:cs="Calibri Light"/>
                      <w:bCs/>
                      <w:sz w:val="24"/>
                    </w:rPr>
                    <w:t>i postlådan vid kommunhusets entré i på Västra Torggatan 11, Jokkmokk.</w:t>
                  </w:r>
                </w:p>
              </w:txbxContent>
            </v:textbox>
            <w10:wrap type="square"/>
          </v:shape>
        </w:pict>
      </w:r>
    </w:p>
    <w:p w14:paraId="32014152" w14:textId="674CA0C9" w:rsidR="006A186D" w:rsidRDefault="006A186D">
      <w:pPr>
        <w:pStyle w:val="Brdtext3"/>
        <w:rPr>
          <w:rFonts w:ascii="Times New Roman" w:hAnsi="Times New Roman"/>
          <w:b/>
        </w:rPr>
      </w:pPr>
    </w:p>
    <w:sectPr w:rsidR="006A186D">
      <w:pgSz w:w="11906" w:h="16838"/>
      <w:pgMar w:top="851" w:right="1134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AEF"/>
    <w:multiLevelType w:val="singleLevel"/>
    <w:tmpl w:val="041D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382ACA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C025A80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40878196">
    <w:abstractNumId w:val="0"/>
  </w:num>
  <w:num w:numId="2" w16cid:durableId="1808744997">
    <w:abstractNumId w:val="2"/>
  </w:num>
  <w:num w:numId="3" w16cid:durableId="98265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D81"/>
    <w:rsid w:val="00020FC8"/>
    <w:rsid w:val="00031762"/>
    <w:rsid w:val="000438F3"/>
    <w:rsid w:val="00046B46"/>
    <w:rsid w:val="00056A6A"/>
    <w:rsid w:val="000840B0"/>
    <w:rsid w:val="000A14A0"/>
    <w:rsid w:val="000A34E8"/>
    <w:rsid w:val="000A448C"/>
    <w:rsid w:val="000B7B89"/>
    <w:rsid w:val="000E241B"/>
    <w:rsid w:val="000F5318"/>
    <w:rsid w:val="00105408"/>
    <w:rsid w:val="0015081F"/>
    <w:rsid w:val="00151E70"/>
    <w:rsid w:val="00161FD0"/>
    <w:rsid w:val="001621E0"/>
    <w:rsid w:val="00173CDD"/>
    <w:rsid w:val="001834CF"/>
    <w:rsid w:val="00184255"/>
    <w:rsid w:val="001D10C5"/>
    <w:rsid w:val="001D445D"/>
    <w:rsid w:val="001D723C"/>
    <w:rsid w:val="001E5897"/>
    <w:rsid w:val="002337B4"/>
    <w:rsid w:val="002400DC"/>
    <w:rsid w:val="002534D6"/>
    <w:rsid w:val="00266356"/>
    <w:rsid w:val="002671D5"/>
    <w:rsid w:val="00275496"/>
    <w:rsid w:val="00296911"/>
    <w:rsid w:val="002A4EB4"/>
    <w:rsid w:val="002D45D8"/>
    <w:rsid w:val="002D4F78"/>
    <w:rsid w:val="002F3079"/>
    <w:rsid w:val="00307B16"/>
    <w:rsid w:val="00313B28"/>
    <w:rsid w:val="00317F92"/>
    <w:rsid w:val="00326DD8"/>
    <w:rsid w:val="00361E52"/>
    <w:rsid w:val="00365CED"/>
    <w:rsid w:val="00374D08"/>
    <w:rsid w:val="00392C54"/>
    <w:rsid w:val="00395BBA"/>
    <w:rsid w:val="003B2FAA"/>
    <w:rsid w:val="003B5F11"/>
    <w:rsid w:val="003B71F2"/>
    <w:rsid w:val="003C1A69"/>
    <w:rsid w:val="003C55F5"/>
    <w:rsid w:val="003E42D9"/>
    <w:rsid w:val="0042228B"/>
    <w:rsid w:val="004302D7"/>
    <w:rsid w:val="004325AE"/>
    <w:rsid w:val="00453F33"/>
    <w:rsid w:val="004541E7"/>
    <w:rsid w:val="004623CC"/>
    <w:rsid w:val="00473F73"/>
    <w:rsid w:val="0049542F"/>
    <w:rsid w:val="004B740A"/>
    <w:rsid w:val="004C7D62"/>
    <w:rsid w:val="004C7EEB"/>
    <w:rsid w:val="004E6873"/>
    <w:rsid w:val="004F59C1"/>
    <w:rsid w:val="004F5F2B"/>
    <w:rsid w:val="00501DB5"/>
    <w:rsid w:val="005061ED"/>
    <w:rsid w:val="00534825"/>
    <w:rsid w:val="00543D7F"/>
    <w:rsid w:val="00547A1F"/>
    <w:rsid w:val="00554A91"/>
    <w:rsid w:val="00571294"/>
    <w:rsid w:val="005B26EA"/>
    <w:rsid w:val="005C296C"/>
    <w:rsid w:val="00623F83"/>
    <w:rsid w:val="00625A37"/>
    <w:rsid w:val="006411F3"/>
    <w:rsid w:val="00661D81"/>
    <w:rsid w:val="006A186D"/>
    <w:rsid w:val="006E27F7"/>
    <w:rsid w:val="007055E0"/>
    <w:rsid w:val="00714261"/>
    <w:rsid w:val="00716B2B"/>
    <w:rsid w:val="007214E9"/>
    <w:rsid w:val="00745FBB"/>
    <w:rsid w:val="00757DC9"/>
    <w:rsid w:val="00760682"/>
    <w:rsid w:val="007A0687"/>
    <w:rsid w:val="007B6B0F"/>
    <w:rsid w:val="007F2DD0"/>
    <w:rsid w:val="007F7034"/>
    <w:rsid w:val="00815569"/>
    <w:rsid w:val="0082737B"/>
    <w:rsid w:val="00834C99"/>
    <w:rsid w:val="0083607A"/>
    <w:rsid w:val="00850781"/>
    <w:rsid w:val="008769F8"/>
    <w:rsid w:val="00886F69"/>
    <w:rsid w:val="00895A92"/>
    <w:rsid w:val="008A253F"/>
    <w:rsid w:val="008A4996"/>
    <w:rsid w:val="008B1054"/>
    <w:rsid w:val="008B565E"/>
    <w:rsid w:val="008D5A7B"/>
    <w:rsid w:val="008E1959"/>
    <w:rsid w:val="008F0103"/>
    <w:rsid w:val="008F187A"/>
    <w:rsid w:val="008F31BE"/>
    <w:rsid w:val="008F39F7"/>
    <w:rsid w:val="008F404E"/>
    <w:rsid w:val="008F753D"/>
    <w:rsid w:val="00903FA6"/>
    <w:rsid w:val="00915BED"/>
    <w:rsid w:val="009176CD"/>
    <w:rsid w:val="00931B8D"/>
    <w:rsid w:val="00946EFF"/>
    <w:rsid w:val="00962814"/>
    <w:rsid w:val="009770CC"/>
    <w:rsid w:val="00990695"/>
    <w:rsid w:val="009A6D9F"/>
    <w:rsid w:val="009C6D28"/>
    <w:rsid w:val="009E61D1"/>
    <w:rsid w:val="00A10119"/>
    <w:rsid w:val="00A27283"/>
    <w:rsid w:val="00A50B5B"/>
    <w:rsid w:val="00A52612"/>
    <w:rsid w:val="00A616EB"/>
    <w:rsid w:val="00A84BBE"/>
    <w:rsid w:val="00AA089E"/>
    <w:rsid w:val="00AB659D"/>
    <w:rsid w:val="00AC10AC"/>
    <w:rsid w:val="00AE749F"/>
    <w:rsid w:val="00B21A81"/>
    <w:rsid w:val="00B270DE"/>
    <w:rsid w:val="00B3367E"/>
    <w:rsid w:val="00B521C6"/>
    <w:rsid w:val="00B73EC7"/>
    <w:rsid w:val="00B94649"/>
    <w:rsid w:val="00B9584C"/>
    <w:rsid w:val="00BA095A"/>
    <w:rsid w:val="00BF2480"/>
    <w:rsid w:val="00BF3572"/>
    <w:rsid w:val="00BF4FD0"/>
    <w:rsid w:val="00C0420A"/>
    <w:rsid w:val="00C33E34"/>
    <w:rsid w:val="00C46CE5"/>
    <w:rsid w:val="00C701A7"/>
    <w:rsid w:val="00C7197E"/>
    <w:rsid w:val="00C74E73"/>
    <w:rsid w:val="00C85673"/>
    <w:rsid w:val="00C91737"/>
    <w:rsid w:val="00CA1BCA"/>
    <w:rsid w:val="00CA51C5"/>
    <w:rsid w:val="00CA5A52"/>
    <w:rsid w:val="00CA6853"/>
    <w:rsid w:val="00CA689C"/>
    <w:rsid w:val="00CA7027"/>
    <w:rsid w:val="00CB0CD3"/>
    <w:rsid w:val="00CE42DB"/>
    <w:rsid w:val="00D36DB0"/>
    <w:rsid w:val="00D670AE"/>
    <w:rsid w:val="00D833C6"/>
    <w:rsid w:val="00D85F82"/>
    <w:rsid w:val="00DB6212"/>
    <w:rsid w:val="00DC78AA"/>
    <w:rsid w:val="00DC7D6F"/>
    <w:rsid w:val="00DD79C2"/>
    <w:rsid w:val="00DE365E"/>
    <w:rsid w:val="00DF1AF9"/>
    <w:rsid w:val="00E226C3"/>
    <w:rsid w:val="00E40783"/>
    <w:rsid w:val="00E45106"/>
    <w:rsid w:val="00E53E5D"/>
    <w:rsid w:val="00E55401"/>
    <w:rsid w:val="00E557C9"/>
    <w:rsid w:val="00E72981"/>
    <w:rsid w:val="00E7543F"/>
    <w:rsid w:val="00EB786F"/>
    <w:rsid w:val="00EF05F0"/>
    <w:rsid w:val="00EF3908"/>
    <w:rsid w:val="00F03F76"/>
    <w:rsid w:val="00F17E34"/>
    <w:rsid w:val="00F26F03"/>
    <w:rsid w:val="00F31B95"/>
    <w:rsid w:val="00F4221D"/>
    <w:rsid w:val="00F42C81"/>
    <w:rsid w:val="00F8546F"/>
    <w:rsid w:val="00FA61F1"/>
    <w:rsid w:val="00FD12FE"/>
    <w:rsid w:val="00FD270C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4DE080"/>
  <w15:chartTrackingRefBased/>
  <w15:docId w15:val="{F4E9886F-9DC7-46C6-B2C9-1A11DE6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4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mic Sans MS" w:hAnsi="Comic Sans MS"/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mic Sans MS" w:hAnsi="Comic Sans MS"/>
      <w:b/>
      <w:sz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rPr>
      <w:b/>
      <w:sz w:val="28"/>
    </w:rPr>
  </w:style>
  <w:style w:type="paragraph" w:styleId="Brdtext2">
    <w:name w:val="Body Text 2"/>
    <w:basedOn w:val="Normal"/>
    <w:rPr>
      <w:rFonts w:ascii="Comic Sans MS" w:hAnsi="Comic Sans MS"/>
      <w:sz w:val="28"/>
    </w:rPr>
  </w:style>
  <w:style w:type="paragraph" w:styleId="Brdtext3">
    <w:name w:val="Body Text 3"/>
    <w:basedOn w:val="Normal"/>
    <w:rPr>
      <w:rFonts w:ascii="Comic Sans MS" w:hAnsi="Comic Sans MS"/>
      <w:sz w:val="22"/>
    </w:rPr>
  </w:style>
  <w:style w:type="paragraph" w:styleId="Ballongtext">
    <w:name w:val="Balloon Text"/>
    <w:basedOn w:val="Normal"/>
    <w:semiHidden/>
    <w:rsid w:val="0066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ENKÄT – Jokkmokk – kulturellt centrum i norr</vt:lpstr>
    </vt:vector>
  </TitlesOfParts>
  <Company>Jokkmokks kommun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ENKÄT – Jokkmokk – kulturellt centrum i norr</dc:title>
  <dc:subject/>
  <dc:creator>Jokkmokks kommun</dc:creator>
  <cp:keywords/>
  <cp:lastModifiedBy>Anna-Karin Aira</cp:lastModifiedBy>
  <cp:revision>2</cp:revision>
  <cp:lastPrinted>2019-12-19T17:00:00Z</cp:lastPrinted>
  <dcterms:created xsi:type="dcterms:W3CDTF">2026-02-13T11:04:00Z</dcterms:created>
  <dcterms:modified xsi:type="dcterms:W3CDTF">2026-02-13T11:04:00Z</dcterms:modified>
</cp:coreProperties>
</file>